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19" w:rsidRPr="00E0249A" w:rsidRDefault="002353EA" w:rsidP="00E0249A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784C68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FD6EA" wp14:editId="00D4B73D">
                <wp:simplePos x="0" y="0"/>
                <wp:positionH relativeFrom="column">
                  <wp:posOffset>12700</wp:posOffset>
                </wp:positionH>
                <wp:positionV relativeFrom="paragraph">
                  <wp:posOffset>4074</wp:posOffset>
                </wp:positionV>
                <wp:extent cx="2613804" cy="422695"/>
                <wp:effectExtent l="0" t="0" r="15240" b="158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804" cy="42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68" w:rsidRPr="00260319" w:rsidRDefault="00784C68" w:rsidP="0026031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6031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*</w:t>
                            </w:r>
                            <w:proofErr w:type="gramStart"/>
                            <w:r w:rsidRPr="0026031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本園肉品皆</w:t>
                            </w:r>
                            <w:proofErr w:type="gramEnd"/>
                            <w:r w:rsidRPr="0026031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使用國產肉品,敬請家長安心!</w:t>
                            </w:r>
                          </w:p>
                          <w:p w:rsidR="00260319" w:rsidRPr="00784C68" w:rsidRDefault="00B31ABD" w:rsidP="0026031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2025/01</w:t>
                            </w:r>
                            <w:r w:rsidR="00260319" w:rsidRPr="00784C6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/31製表</w:t>
                            </w:r>
                          </w:p>
                          <w:p w:rsidR="00260319" w:rsidRPr="00784C68" w:rsidRDefault="00260319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pt;margin-top:.3pt;width:205.8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" strokeweight="1.5pt">
                <v:stroke dashstyle="dashDot"/>
                <v:textbox>
                  <w:txbxContent>
                    <w:p w:rsidR="00784C68" w:rsidRPr="00260319" w:rsidRDefault="00784C68" w:rsidP="0026031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60319">
                        <w:rPr>
                          <w:rFonts w:ascii="標楷體" w:eastAsia="標楷體" w:hAnsi="標楷體" w:hint="eastAsia"/>
                          <w:sz w:val="20"/>
                        </w:rPr>
                        <w:t>*</w:t>
                      </w:r>
                      <w:proofErr w:type="gramStart"/>
                      <w:r w:rsidRPr="00260319">
                        <w:rPr>
                          <w:rFonts w:ascii="標楷體" w:eastAsia="標楷體" w:hAnsi="標楷體" w:hint="eastAsia"/>
                          <w:sz w:val="20"/>
                        </w:rPr>
                        <w:t>本園肉品皆</w:t>
                      </w:r>
                      <w:proofErr w:type="gramEnd"/>
                      <w:r w:rsidRPr="00260319">
                        <w:rPr>
                          <w:rFonts w:ascii="標楷體" w:eastAsia="標楷體" w:hAnsi="標楷體" w:hint="eastAsia"/>
                          <w:sz w:val="20"/>
                        </w:rPr>
                        <w:t>使用國產肉品,敬請家長安心!</w:t>
                      </w:r>
                    </w:p>
                    <w:p w:rsidR="00260319" w:rsidRPr="00784C68" w:rsidRDefault="00B31ABD" w:rsidP="0026031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2025/01</w:t>
                      </w:r>
                      <w:r w:rsidR="00260319" w:rsidRPr="00784C68">
                        <w:rPr>
                          <w:rFonts w:ascii="標楷體" w:eastAsia="標楷體" w:hAnsi="標楷體" w:hint="eastAsia"/>
                          <w:sz w:val="20"/>
                        </w:rPr>
                        <w:t>/31製表</w:t>
                      </w:r>
                    </w:p>
                    <w:p w:rsidR="00260319" w:rsidRPr="00784C68" w:rsidRDefault="00260319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69B" w:rsidRPr="00F54555">
        <w:rPr>
          <w:rFonts w:ascii="標楷體" w:eastAsia="標楷體" w:hAnsi="標楷體" w:hint="eastAsia"/>
          <w:noProof/>
          <w:sz w:val="32"/>
        </w:rPr>
        <w:t xml:space="preserve"> </w:t>
      </w:r>
      <w:proofErr w:type="gramStart"/>
      <w:r w:rsidR="008516B8" w:rsidRPr="00F54555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516B8" w:rsidRPr="00F54555">
        <w:rPr>
          <w:rFonts w:ascii="標楷體" w:eastAsia="標楷體" w:hAnsi="標楷體" w:hint="eastAsia"/>
          <w:color w:val="000000" w:themeColor="text1"/>
        </w:rPr>
        <w:t>南市私立魔</w:t>
      </w:r>
      <w:proofErr w:type="gramStart"/>
      <w:r w:rsidR="008516B8" w:rsidRPr="00F54555">
        <w:rPr>
          <w:rFonts w:ascii="標楷體" w:eastAsia="標楷體" w:hAnsi="標楷體" w:hint="eastAsia"/>
          <w:color w:val="000000" w:themeColor="text1"/>
        </w:rPr>
        <w:t>荳</w:t>
      </w:r>
      <w:proofErr w:type="gramEnd"/>
      <w:r w:rsidR="003B300D" w:rsidRPr="00F54555">
        <w:rPr>
          <w:rFonts w:ascii="標楷體" w:eastAsia="標楷體" w:hAnsi="標楷體" w:hint="eastAsia"/>
          <w:color w:val="000000" w:themeColor="text1"/>
        </w:rPr>
        <w:t>幼兒園</w:t>
      </w:r>
    </w:p>
    <w:p w:rsidR="00260319" w:rsidRPr="00260319" w:rsidRDefault="00260319" w:rsidP="002603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8"/>
        </w:rPr>
      </w:pPr>
    </w:p>
    <w:p w:rsidR="002353EA" w:rsidRPr="00613C23" w:rsidRDefault="00613C23" w:rsidP="0026031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B31ABD">
        <w:rPr>
          <w:rFonts w:ascii="標楷體" w:eastAsia="標楷體" w:hAnsi="標楷體" w:hint="eastAsia"/>
          <w:b/>
          <w:color w:val="000000" w:themeColor="text1"/>
        </w:rPr>
        <w:t>114</w:t>
      </w:r>
      <w:r w:rsidR="00FF29D8" w:rsidRPr="00613C23">
        <w:rPr>
          <w:rFonts w:ascii="標楷體" w:eastAsia="標楷體" w:hAnsi="標楷體" w:hint="eastAsia"/>
          <w:b/>
          <w:color w:val="000000" w:themeColor="text1"/>
        </w:rPr>
        <w:t>年</w:t>
      </w:r>
      <w:r w:rsidRPr="00613C23">
        <w:rPr>
          <w:rFonts w:ascii="標楷體" w:eastAsia="標楷體" w:hAnsi="標楷體" w:hint="eastAsia"/>
          <w:b/>
          <w:color w:val="000000" w:themeColor="text1"/>
        </w:rPr>
        <w:t>0</w:t>
      </w:r>
      <w:r w:rsidR="00B31ABD">
        <w:rPr>
          <w:rFonts w:ascii="標楷體" w:eastAsia="標楷體" w:hAnsi="標楷體" w:hint="eastAsia"/>
          <w:b/>
          <w:color w:val="000000" w:themeColor="text1"/>
        </w:rPr>
        <w:t>2</w:t>
      </w:r>
      <w:r w:rsidR="003B300D" w:rsidRPr="00613C23">
        <w:rPr>
          <w:rFonts w:ascii="標楷體" w:eastAsia="標楷體" w:hAnsi="標楷體" w:hint="eastAsia"/>
          <w:b/>
          <w:color w:val="000000" w:themeColor="text1"/>
        </w:rPr>
        <w:t>月份餐點表</w:t>
      </w:r>
    </w:p>
    <w:tbl>
      <w:tblPr>
        <w:tblStyle w:val="a9"/>
        <w:tblW w:w="4812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567"/>
        <w:gridCol w:w="1982"/>
        <w:gridCol w:w="3828"/>
        <w:gridCol w:w="710"/>
        <w:gridCol w:w="1844"/>
        <w:gridCol w:w="424"/>
        <w:gridCol w:w="429"/>
        <w:gridCol w:w="426"/>
        <w:gridCol w:w="417"/>
      </w:tblGrid>
      <w:tr w:rsidR="00F916AC" w:rsidRPr="00F54555" w:rsidTr="00C76203">
        <w:trPr>
          <w:trHeight w:val="407"/>
        </w:trPr>
        <w:tc>
          <w:tcPr>
            <w:tcW w:w="314" w:type="pct"/>
            <w:vMerge w:val="restart"/>
            <w:vAlign w:val="center"/>
          </w:tcPr>
          <w:p w:rsidR="00D44B6F" w:rsidRPr="00784C68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84C68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784C68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84C68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874" w:type="pct"/>
            <w:vMerge w:val="restart"/>
            <w:vAlign w:val="center"/>
          </w:tcPr>
          <w:p w:rsidR="00D44B6F" w:rsidRPr="00784C68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84C68">
              <w:rPr>
                <w:rFonts w:ascii="標楷體" w:eastAsia="標楷體" w:hAnsi="標楷體" w:hint="eastAsia"/>
                <w:sz w:val="22"/>
              </w:rPr>
              <w:t>上午點心</w:t>
            </w:r>
            <w:r w:rsidR="00262911" w:rsidRPr="00784C68">
              <w:rPr>
                <w:rFonts w:ascii="標楷體" w:eastAsia="標楷體" w:hAnsi="標楷體" w:hint="eastAsia"/>
                <w:sz w:val="22"/>
              </w:rPr>
              <w:t>9:00</w:t>
            </w:r>
          </w:p>
        </w:tc>
        <w:tc>
          <w:tcPr>
            <w:tcW w:w="1688" w:type="pct"/>
            <w:vMerge w:val="restart"/>
            <w:vAlign w:val="center"/>
          </w:tcPr>
          <w:p w:rsidR="00D44B6F" w:rsidRPr="00784C68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84C68">
              <w:rPr>
                <w:rFonts w:ascii="標楷體" w:eastAsia="標楷體" w:hAnsi="標楷體" w:hint="eastAsia"/>
                <w:sz w:val="22"/>
              </w:rPr>
              <w:t>午    餐</w:t>
            </w:r>
            <w:r w:rsidR="00894EEA">
              <w:rPr>
                <w:rFonts w:ascii="標楷體" w:eastAsia="標楷體" w:hAnsi="標楷體" w:hint="eastAsia"/>
                <w:sz w:val="22"/>
              </w:rPr>
              <w:t>11:2</w:t>
            </w:r>
            <w:r w:rsidR="00262911" w:rsidRPr="00784C6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13" w:type="pct"/>
            <w:vMerge w:val="restart"/>
            <w:vAlign w:val="center"/>
          </w:tcPr>
          <w:p w:rsidR="00D44B6F" w:rsidRPr="00784C68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84C6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813" w:type="pct"/>
            <w:vMerge w:val="restart"/>
            <w:vAlign w:val="center"/>
          </w:tcPr>
          <w:p w:rsidR="00D44B6F" w:rsidRPr="00784C68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84C68">
              <w:rPr>
                <w:rFonts w:ascii="標楷體" w:eastAsia="標楷體" w:hAnsi="標楷體" w:hint="eastAsia"/>
                <w:sz w:val="22"/>
              </w:rPr>
              <w:t>下午點心</w:t>
            </w:r>
            <w:r w:rsidR="00B31ABD">
              <w:rPr>
                <w:rFonts w:ascii="標楷體" w:eastAsia="標楷體" w:hAnsi="標楷體" w:hint="eastAsia"/>
                <w:sz w:val="22"/>
              </w:rPr>
              <w:t>15:20</w:t>
            </w:r>
          </w:p>
        </w:tc>
        <w:tc>
          <w:tcPr>
            <w:tcW w:w="748" w:type="pct"/>
            <w:gridSpan w:val="4"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餐點類別檢核</w:t>
            </w:r>
          </w:p>
        </w:tc>
      </w:tr>
      <w:tr w:rsidR="00F916AC" w:rsidRPr="00F54555" w:rsidTr="00676A4D">
        <w:trPr>
          <w:trHeight w:val="397"/>
        </w:trPr>
        <w:tc>
          <w:tcPr>
            <w:tcW w:w="314" w:type="pct"/>
            <w:vMerge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4" w:type="pct"/>
            <w:vMerge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8" w:type="pct"/>
            <w:vMerge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3" w:type="pct"/>
            <w:vMerge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3" w:type="pct"/>
            <w:vMerge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textDirection w:val="tbRlV"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189" w:type="pct"/>
            <w:textDirection w:val="tbRlV"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188" w:type="pct"/>
            <w:textDirection w:val="tbRlV"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84" w:type="pct"/>
            <w:textDirection w:val="tbRlV"/>
            <w:vAlign w:val="center"/>
          </w:tcPr>
          <w:p w:rsidR="00D44B6F" w:rsidRPr="00F54555" w:rsidRDefault="00D44B6F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4D6B73" w:rsidRPr="00F54555" w:rsidTr="00676A4D">
        <w:trPr>
          <w:trHeight w:val="585"/>
        </w:trPr>
        <w:tc>
          <w:tcPr>
            <w:tcW w:w="314" w:type="pct"/>
            <w:vAlign w:val="center"/>
          </w:tcPr>
          <w:p w:rsidR="004D6B73" w:rsidRPr="00F54555" w:rsidRDefault="004D6B73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2/3</w:t>
            </w:r>
          </w:p>
        </w:tc>
        <w:tc>
          <w:tcPr>
            <w:tcW w:w="250" w:type="pct"/>
            <w:vAlign w:val="center"/>
          </w:tcPr>
          <w:p w:rsidR="004D6B73" w:rsidRPr="00F54555" w:rsidRDefault="004D6B73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4" w:type="pct"/>
            <w:vAlign w:val="center"/>
          </w:tcPr>
          <w:p w:rsidR="004D6B73" w:rsidRPr="00F54555" w:rsidRDefault="004D6B73" w:rsidP="0086493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木耳鮮菇湯</w:t>
            </w:r>
          </w:p>
          <w:p w:rsidR="004D6B73" w:rsidRPr="00F54555" w:rsidRDefault="004D6B73" w:rsidP="0086493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木耳、香菇</w:t>
            </w:r>
          </w:p>
        </w:tc>
        <w:tc>
          <w:tcPr>
            <w:tcW w:w="1688" w:type="pct"/>
            <w:vAlign w:val="center"/>
          </w:tcPr>
          <w:p w:rsidR="004D6B73" w:rsidRPr="00F54555" w:rsidRDefault="004D6B73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4D6B73" w:rsidRPr="00B31ABD" w:rsidRDefault="004D6B73" w:rsidP="00B31AB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白米、雞肉、南瓜、高麗菜、香菇</w:t>
            </w:r>
          </w:p>
        </w:tc>
        <w:tc>
          <w:tcPr>
            <w:tcW w:w="313" w:type="pct"/>
            <w:vAlign w:val="center"/>
          </w:tcPr>
          <w:p w:rsidR="004D6B73" w:rsidRPr="00F54555" w:rsidRDefault="004D6B73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C76203" w:rsidRPr="00C70831" w:rsidRDefault="00603FBA" w:rsidP="00C7083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 w:rsidRPr="00C7083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草莓</w:t>
            </w:r>
            <w:r w:rsidR="00C76203" w:rsidRPr="00C7083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吐司+麥茶</w:t>
            </w:r>
          </w:p>
          <w:p w:rsidR="004D6B73" w:rsidRPr="00C76203" w:rsidRDefault="00603FBA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吐司、草</w:t>
            </w:r>
            <w:r w:rsidR="00B27E7B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莓醬</w:t>
            </w:r>
            <w:r w:rsidR="00C76203" w:rsidRPr="00C76203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、大麥、二砂糖</w:t>
            </w:r>
          </w:p>
        </w:tc>
        <w:tc>
          <w:tcPr>
            <w:tcW w:w="187" w:type="pct"/>
            <w:vAlign w:val="center"/>
          </w:tcPr>
          <w:p w:rsidR="004D6B73" w:rsidRPr="00F54555" w:rsidRDefault="004D6B73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D6B73" w:rsidRPr="00F54555" w:rsidTr="00676A4D">
        <w:trPr>
          <w:trHeight w:val="585"/>
        </w:trPr>
        <w:tc>
          <w:tcPr>
            <w:tcW w:w="314" w:type="pct"/>
            <w:vAlign w:val="center"/>
          </w:tcPr>
          <w:p w:rsidR="004D6B73" w:rsidRPr="00F54555" w:rsidRDefault="004D6B73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2/4</w:t>
            </w:r>
          </w:p>
        </w:tc>
        <w:tc>
          <w:tcPr>
            <w:tcW w:w="250" w:type="pct"/>
            <w:vAlign w:val="center"/>
          </w:tcPr>
          <w:p w:rsidR="004D6B73" w:rsidRPr="00F54555" w:rsidRDefault="004D6B73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vAlign w:val="center"/>
          </w:tcPr>
          <w:p w:rsidR="00C7620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豚骨滑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蛋粥</w:t>
            </w:r>
          </w:p>
          <w:p w:rsidR="004D6B7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玉米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88" w:type="pct"/>
            <w:vAlign w:val="center"/>
          </w:tcPr>
          <w:p w:rsidR="00C76203" w:rsidRPr="00F54555" w:rsidRDefault="00C76203" w:rsidP="00C7620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54555">
              <w:rPr>
                <w:rFonts w:ascii="標楷體" w:eastAsia="標楷體" w:hAnsi="標楷體" w:hint="eastAsia"/>
              </w:rPr>
              <w:t>三鮮炒麵+紫菜蛋花湯</w:t>
            </w:r>
          </w:p>
          <w:p w:rsidR="004D6B7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蝦皮、香菇、肉末、洋蔥、紅蘿蔔、</w:t>
            </w:r>
            <w:r w:rsidRPr="00F54555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F54555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20"/>
              </w:rPr>
              <w:t>紫菜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20"/>
              </w:rPr>
              <w:t>雞蛋</w:t>
            </w:r>
          </w:p>
        </w:tc>
        <w:tc>
          <w:tcPr>
            <w:tcW w:w="313" w:type="pct"/>
            <w:vAlign w:val="center"/>
          </w:tcPr>
          <w:p w:rsidR="004D6B73" w:rsidRPr="00F54555" w:rsidRDefault="004D6B73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4D6B73" w:rsidRPr="00F54555" w:rsidRDefault="004D6B73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4D6B73" w:rsidRPr="00F54555" w:rsidRDefault="004D6B73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豆芽菜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87" w:type="pct"/>
            <w:vAlign w:val="center"/>
          </w:tcPr>
          <w:p w:rsidR="004D6B73" w:rsidRPr="00F54555" w:rsidRDefault="004D6B73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D6B73" w:rsidRPr="00F54555" w:rsidTr="00676A4D">
        <w:trPr>
          <w:trHeight w:val="585"/>
        </w:trPr>
        <w:tc>
          <w:tcPr>
            <w:tcW w:w="314" w:type="pct"/>
            <w:vAlign w:val="center"/>
          </w:tcPr>
          <w:p w:rsidR="004D6B73" w:rsidRPr="00F54555" w:rsidRDefault="004D6B73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2/5</w:t>
            </w:r>
          </w:p>
        </w:tc>
        <w:tc>
          <w:tcPr>
            <w:tcW w:w="250" w:type="pct"/>
            <w:vAlign w:val="center"/>
          </w:tcPr>
          <w:p w:rsidR="004D6B73" w:rsidRPr="00F54555" w:rsidRDefault="004D6B73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vAlign w:val="center"/>
          </w:tcPr>
          <w:p w:rsidR="00C7620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D6B7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88" w:type="pct"/>
            <w:vAlign w:val="center"/>
          </w:tcPr>
          <w:p w:rsidR="00C76203" w:rsidRPr="00F54555" w:rsidRDefault="00C76203" w:rsidP="00C762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4D6B73" w:rsidRPr="00C76203" w:rsidRDefault="00C76203" w:rsidP="00C762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</w:t>
            </w: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筍絲、香菇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紅蘿蔔</w:t>
            </w:r>
          </w:p>
        </w:tc>
        <w:tc>
          <w:tcPr>
            <w:tcW w:w="313" w:type="pct"/>
            <w:vAlign w:val="center"/>
          </w:tcPr>
          <w:p w:rsidR="004D6B73" w:rsidRPr="00F54555" w:rsidRDefault="004D6B73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4D6B73" w:rsidRPr="00F54555" w:rsidRDefault="004D6B73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QQ冬瓜茶</w:t>
            </w:r>
          </w:p>
          <w:p w:rsidR="004D6B73" w:rsidRPr="00F54555" w:rsidRDefault="004D6B73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粉角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、冬瓜塊</w:t>
            </w:r>
          </w:p>
        </w:tc>
        <w:tc>
          <w:tcPr>
            <w:tcW w:w="187" w:type="pct"/>
            <w:vAlign w:val="center"/>
          </w:tcPr>
          <w:p w:rsidR="004D6B73" w:rsidRPr="00F54555" w:rsidRDefault="004D6B73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4D6B73" w:rsidRPr="00F54555" w:rsidRDefault="004D6B7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76203" w:rsidRPr="00F54555" w:rsidTr="00676A4D">
        <w:trPr>
          <w:trHeight w:val="585"/>
        </w:trPr>
        <w:tc>
          <w:tcPr>
            <w:tcW w:w="314" w:type="pct"/>
            <w:vAlign w:val="center"/>
          </w:tcPr>
          <w:p w:rsidR="00C76203" w:rsidRPr="00F54555" w:rsidRDefault="00C76203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2/6</w:t>
            </w:r>
          </w:p>
        </w:tc>
        <w:tc>
          <w:tcPr>
            <w:tcW w:w="250" w:type="pct"/>
            <w:vAlign w:val="center"/>
          </w:tcPr>
          <w:p w:rsidR="00C76203" w:rsidRPr="00F54555" w:rsidRDefault="00C76203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874" w:type="pct"/>
            <w:vAlign w:val="center"/>
          </w:tcPr>
          <w:p w:rsidR="00C76203" w:rsidRPr="00F54555" w:rsidRDefault="00C76203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木耳鮮菇湯</w:t>
            </w:r>
          </w:p>
          <w:p w:rsidR="00C76203" w:rsidRPr="00F54555" w:rsidRDefault="00C76203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黑木耳.香菇.秀珍菇.金針菇</w:t>
            </w:r>
          </w:p>
        </w:tc>
        <w:tc>
          <w:tcPr>
            <w:tcW w:w="1688" w:type="pct"/>
            <w:vAlign w:val="center"/>
          </w:tcPr>
          <w:p w:rsidR="00C7620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榨菜肉絲湯麵</w:t>
            </w:r>
          </w:p>
          <w:p w:rsidR="00C7620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麵條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榨菜絲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</w:p>
        </w:tc>
        <w:tc>
          <w:tcPr>
            <w:tcW w:w="313" w:type="pct"/>
            <w:vAlign w:val="center"/>
          </w:tcPr>
          <w:p w:rsidR="00C76203" w:rsidRPr="00F54555" w:rsidRDefault="00C76203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C76203" w:rsidRDefault="00C76203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雞絲玉米粥</w:t>
            </w:r>
          </w:p>
          <w:p w:rsidR="00C7620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6203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雞肉絲、玉米、白米、紅蘿蔔、高麗菜</w:t>
            </w:r>
          </w:p>
        </w:tc>
        <w:tc>
          <w:tcPr>
            <w:tcW w:w="187" w:type="pct"/>
            <w:vAlign w:val="center"/>
          </w:tcPr>
          <w:p w:rsidR="00C76203" w:rsidRPr="00F54555" w:rsidRDefault="00C76203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76203" w:rsidRPr="00F54555" w:rsidRDefault="00C7620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C76203" w:rsidRPr="00F54555" w:rsidRDefault="00C7620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C76203" w:rsidRPr="00F54555" w:rsidRDefault="00C7620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76203" w:rsidRPr="00F54555" w:rsidTr="00676A4D">
        <w:trPr>
          <w:trHeight w:val="585"/>
        </w:trPr>
        <w:tc>
          <w:tcPr>
            <w:tcW w:w="314" w:type="pct"/>
            <w:vAlign w:val="center"/>
          </w:tcPr>
          <w:p w:rsidR="00C76203" w:rsidRPr="00F54555" w:rsidRDefault="00C76203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2/7</w:t>
            </w:r>
          </w:p>
        </w:tc>
        <w:tc>
          <w:tcPr>
            <w:tcW w:w="250" w:type="pct"/>
            <w:vAlign w:val="center"/>
          </w:tcPr>
          <w:p w:rsidR="00C76203" w:rsidRPr="00F54555" w:rsidRDefault="00C76203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874" w:type="pct"/>
            <w:vAlign w:val="center"/>
          </w:tcPr>
          <w:p w:rsidR="00C76203" w:rsidRPr="00F54555" w:rsidRDefault="00C76203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香炒烏龍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C76203" w:rsidRPr="00F54555" w:rsidRDefault="00C76203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烏龍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、高麗</w:t>
            </w: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豆芽菜</w:t>
            </w:r>
          </w:p>
        </w:tc>
        <w:tc>
          <w:tcPr>
            <w:tcW w:w="1688" w:type="pct"/>
            <w:vAlign w:val="center"/>
          </w:tcPr>
          <w:p w:rsidR="00C7620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F7168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白飯+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蒸蛋+洋蔥炒豬肉+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炒高麗菜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+冬瓜貢丸湯</w:t>
            </w:r>
          </w:p>
          <w:p w:rsidR="00C76203" w:rsidRPr="00F54555" w:rsidRDefault="00C76203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白飯、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、高麗菜、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3" w:type="pct"/>
            <w:vAlign w:val="center"/>
          </w:tcPr>
          <w:p w:rsidR="00C76203" w:rsidRPr="00F54555" w:rsidRDefault="00C76203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237CAB" w:rsidRPr="00F54555" w:rsidRDefault="00B27E7B" w:rsidP="00237CA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炸炸物</w:t>
            </w:r>
          </w:p>
          <w:p w:rsidR="00C76203" w:rsidRPr="00F54555" w:rsidRDefault="00B27E7B" w:rsidP="00237C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、雞塊</w:t>
            </w:r>
          </w:p>
        </w:tc>
        <w:tc>
          <w:tcPr>
            <w:tcW w:w="187" w:type="pct"/>
            <w:vAlign w:val="center"/>
          </w:tcPr>
          <w:p w:rsidR="00C76203" w:rsidRPr="00F54555" w:rsidRDefault="00C76203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76203" w:rsidRPr="00F54555" w:rsidRDefault="00C7620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C76203" w:rsidRPr="00F54555" w:rsidRDefault="00C7620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C76203" w:rsidRPr="00F54555" w:rsidRDefault="00C76203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03601" w:rsidRPr="00F54555" w:rsidTr="00676A4D">
        <w:trPr>
          <w:trHeight w:val="585"/>
        </w:trPr>
        <w:tc>
          <w:tcPr>
            <w:tcW w:w="314" w:type="pct"/>
            <w:vAlign w:val="center"/>
          </w:tcPr>
          <w:p w:rsidR="00803601" w:rsidRDefault="00803601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0" w:name="_GoBack" w:colFirst="6" w:colLast="9"/>
            <w:r>
              <w:rPr>
                <w:rFonts w:ascii="標楷體" w:eastAsia="標楷體" w:hAnsi="標楷體" w:hint="eastAsia"/>
                <w:sz w:val="20"/>
              </w:rPr>
              <w:t>2/8</w:t>
            </w:r>
          </w:p>
        </w:tc>
        <w:tc>
          <w:tcPr>
            <w:tcW w:w="250" w:type="pct"/>
            <w:vAlign w:val="center"/>
          </w:tcPr>
          <w:p w:rsidR="00803601" w:rsidRPr="00F54555" w:rsidRDefault="00803601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</w:t>
            </w:r>
          </w:p>
        </w:tc>
        <w:tc>
          <w:tcPr>
            <w:tcW w:w="874" w:type="pct"/>
            <w:vAlign w:val="center"/>
          </w:tcPr>
          <w:p w:rsidR="00803601" w:rsidRPr="00276620" w:rsidRDefault="00803601" w:rsidP="00ED367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36"/>
              </w:rPr>
              <w:t>皮蛋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36"/>
              </w:rPr>
              <w:t>粥</w:t>
            </w:r>
            <w:proofErr w:type="gramEnd"/>
          </w:p>
          <w:p w:rsidR="00803601" w:rsidRPr="00FD5A6F" w:rsidRDefault="00803601" w:rsidP="00FD5A6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14"/>
                <w:szCs w:val="1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14"/>
                <w:szCs w:val="12"/>
              </w:rPr>
              <w:t>皮蛋、蛋、紅蘿蔔、高麗菜</w:t>
            </w:r>
          </w:p>
        </w:tc>
        <w:tc>
          <w:tcPr>
            <w:tcW w:w="1688" w:type="pct"/>
            <w:vAlign w:val="center"/>
          </w:tcPr>
          <w:p w:rsidR="00803601" w:rsidRPr="00276620" w:rsidRDefault="00803601" w:rsidP="00ED367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36"/>
              </w:rPr>
              <w:t>鍋燒意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36"/>
              </w:rPr>
              <w:t>麵</w:t>
            </w:r>
            <w:proofErr w:type="gramEnd"/>
          </w:p>
          <w:p w:rsidR="00803601" w:rsidRPr="008F7168" w:rsidRDefault="00803601" w:rsidP="00ED36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4"/>
                <w:szCs w:val="20"/>
              </w:rPr>
              <w:t>意麵、高麗菜、紅蘿蔔</w:t>
            </w:r>
          </w:p>
        </w:tc>
        <w:tc>
          <w:tcPr>
            <w:tcW w:w="313" w:type="pct"/>
            <w:vAlign w:val="center"/>
          </w:tcPr>
          <w:p w:rsidR="00803601" w:rsidRPr="00F54555" w:rsidRDefault="00803601" w:rsidP="00BD3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803601" w:rsidRPr="00BC10BD" w:rsidRDefault="00803601" w:rsidP="00ED367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紅豆湯</w:t>
            </w:r>
          </w:p>
          <w:p w:rsidR="00803601" w:rsidRDefault="00803601" w:rsidP="00ED367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4"/>
                <w:szCs w:val="12"/>
              </w:rPr>
              <w:t>紅豆、二砂糖</w:t>
            </w:r>
          </w:p>
        </w:tc>
        <w:tc>
          <w:tcPr>
            <w:tcW w:w="187" w:type="pct"/>
            <w:vAlign w:val="center"/>
          </w:tcPr>
          <w:p w:rsidR="00803601" w:rsidRPr="00F54555" w:rsidRDefault="00803601" w:rsidP="00E41A1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803601" w:rsidRPr="00F54555" w:rsidRDefault="00803601" w:rsidP="00E41A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803601" w:rsidRPr="00F54555" w:rsidRDefault="00803601" w:rsidP="00E41A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803601" w:rsidRPr="00F54555" w:rsidRDefault="00803601" w:rsidP="00E41A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bookmarkEnd w:id="0"/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2/10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4" w:type="pct"/>
            <w:vAlign w:val="center"/>
          </w:tcPr>
          <w:p w:rsidR="00ED3677" w:rsidRPr="00F54555" w:rsidRDefault="00ED3677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蘿蔔糕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F54555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高麗菜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雞蛋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洋蔥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、紅蘿蔔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吐司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吐司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莓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冬瓜塊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2/11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粥</w:t>
            </w:r>
          </w:p>
          <w:p w:rsidR="00ED3677" w:rsidRPr="00C76203" w:rsidRDefault="00ED3677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皮蛋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木耳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、紅蘿蔔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紅醬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蘑菇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義大利麵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麵條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番茄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番茄醬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、洋蔥、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ED3677" w:rsidRPr="00F54555" w:rsidRDefault="00ED3677" w:rsidP="00237CA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關東煮</w:t>
            </w:r>
          </w:p>
          <w:p w:rsidR="00ED3677" w:rsidRPr="00F54555" w:rsidRDefault="00ED3677" w:rsidP="00237CA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米血、蘿蔔、油豆腐、貢丸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2/12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vAlign w:val="center"/>
          </w:tcPr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三色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炒蛋</w:t>
            </w:r>
          </w:p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、玉米、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、紅蘿蔔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虱目魚肉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ED3677" w:rsidRPr="00F54555" w:rsidRDefault="00ED3677" w:rsidP="00B27E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什錦油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麵</w:t>
            </w:r>
            <w:proofErr w:type="gramEnd"/>
          </w:p>
          <w:p w:rsidR="00ED3677" w:rsidRPr="00C76203" w:rsidRDefault="00ED3677" w:rsidP="00B27E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、木耳、紅蘿蔔、高麗菜、香菇；油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493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2/13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874" w:type="pct"/>
            <w:vAlign w:val="center"/>
          </w:tcPr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馬鈴薯濃湯</w:t>
            </w:r>
          </w:p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馬鈴薯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豬絞肉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4555">
              <w:rPr>
                <w:rFonts w:ascii="標楷體" w:eastAsia="標楷體" w:hAnsi="標楷體" w:hint="eastAsia"/>
              </w:rPr>
              <w:t>豬肉水餃+貢丸湯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豬肉、高麗菜、水餃皮、貢丸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ED3677" w:rsidRPr="00D0741C" w:rsidRDefault="00ED3677" w:rsidP="00C7083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D0741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豚</w:t>
            </w:r>
            <w:proofErr w:type="gramEnd"/>
            <w:r w:rsidRPr="00D0741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骨玉米粥</w:t>
            </w:r>
          </w:p>
          <w:p w:rsidR="00ED3677" w:rsidRPr="00F54555" w:rsidRDefault="00ED3677" w:rsidP="00C7083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D0741C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</w:t>
            </w:r>
            <w:r w:rsidRPr="00D0741C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</w:t>
            </w:r>
            <w:r w:rsidRPr="00D0741C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玉米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、紅蘿蔔、香菇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416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2/14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874" w:type="pct"/>
            <w:vAlign w:val="center"/>
          </w:tcPr>
          <w:p w:rsidR="00ED3677" w:rsidRPr="00F54555" w:rsidRDefault="00ED3677" w:rsidP="0086493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</w:rPr>
              <w:t>什錦豬肉滑蛋</w:t>
            </w:r>
          </w:p>
          <w:p w:rsidR="00ED3677" w:rsidRPr="00F54555" w:rsidRDefault="00ED3677" w:rsidP="00374E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、洋蔥、</w:t>
            </w: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絞</w:t>
            </w:r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肉</w:t>
            </w:r>
            <w:proofErr w:type="gramEnd"/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F7168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白飯+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紅蘿蔔炒蛋+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小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雞腿+肉燥+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炒地瓜葉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+玉米排骨湯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豬絞肉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地瓜葉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玉米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排骨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香瓜</w:t>
            </w:r>
          </w:p>
        </w:tc>
        <w:tc>
          <w:tcPr>
            <w:tcW w:w="813" w:type="pct"/>
            <w:vAlign w:val="center"/>
          </w:tcPr>
          <w:p w:rsidR="00ED3677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76203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肉燥</w:t>
            </w:r>
            <w:proofErr w:type="gramStart"/>
            <w:r w:rsidRPr="00C76203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</w:p>
          <w:p w:rsidR="00ED3677" w:rsidRPr="00C76203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proofErr w:type="gramStart"/>
            <w:r w:rsidRPr="00C76203">
              <w:rPr>
                <w:rFonts w:ascii="標楷體" w:eastAsia="標楷體" w:hAnsi="標楷體" w:hint="eastAsia"/>
                <w:sz w:val="12"/>
                <w:szCs w:val="12"/>
              </w:rPr>
              <w:t>豬絞肉</w:t>
            </w:r>
            <w:proofErr w:type="gramEnd"/>
            <w:r w:rsidRPr="00C76203">
              <w:rPr>
                <w:rFonts w:ascii="標楷體" w:eastAsia="標楷體" w:hAnsi="標楷體" w:hint="eastAsia"/>
                <w:sz w:val="12"/>
                <w:szCs w:val="12"/>
              </w:rPr>
              <w:t>、紅蘿蔔、油</w:t>
            </w:r>
            <w:proofErr w:type="gramStart"/>
            <w:r w:rsidRPr="00C76203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Pr="00C76203">
              <w:rPr>
                <w:rFonts w:ascii="標楷體" w:eastAsia="標楷體" w:hAnsi="標楷體" w:hint="eastAsia"/>
                <w:sz w:val="12"/>
                <w:szCs w:val="12"/>
              </w:rPr>
              <w:t>、高麗菜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49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2/17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4" w:type="pct"/>
            <w:vAlign w:val="center"/>
          </w:tcPr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洋蔥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玉米蛋</w:t>
            </w:r>
          </w:p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</w:rPr>
              <w:t>瘦肉高麗菜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  <w:proofErr w:type="gramEnd"/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豬絞肉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、白米</w:t>
            </w:r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、高麗菜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、紅蘿蔔、玉米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vAlign w:val="center"/>
          </w:tcPr>
          <w:p w:rsidR="00ED3677" w:rsidRPr="00F54555" w:rsidRDefault="00ED3677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ED3677" w:rsidRPr="00374E25" w:rsidRDefault="00ED3677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28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2/18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粥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0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、紅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0"/>
                <w:szCs w:val="24"/>
              </w:rPr>
              <w:t>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、洋蔥、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鴨蛋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排骨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蘿蔔湯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金針菇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鮮香菇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排骨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vAlign w:val="center"/>
          </w:tcPr>
          <w:p w:rsidR="00ED3677" w:rsidRPr="00A52CDC" w:rsidRDefault="00ED3677" w:rsidP="00B27E7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36"/>
              </w:rPr>
            </w:pPr>
            <w:r w:rsidRPr="00A52CDC">
              <w:rPr>
                <w:rFonts w:ascii="標楷體" w:eastAsia="標楷體" w:hAnsi="標楷體" w:cs="新細明體" w:hint="eastAsia"/>
                <w:bCs/>
                <w:kern w:val="0"/>
                <w:szCs w:val="36"/>
              </w:rPr>
              <w:t>地瓜QQ湯</w:t>
            </w:r>
          </w:p>
          <w:p w:rsidR="00ED3677" w:rsidRPr="00F54555" w:rsidRDefault="00ED3677" w:rsidP="00B27E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 w:rsidRPr="003F4314">
              <w:rPr>
                <w:rFonts w:ascii="標楷體" w:eastAsia="標楷體" w:hAnsi="標楷體" w:cs="新細明體" w:hint="eastAsia"/>
                <w:bCs/>
                <w:sz w:val="14"/>
                <w:szCs w:val="24"/>
              </w:rPr>
              <w:t>地瓜、QQ、二砂糖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2/19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油豆腐細粉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冬粉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油豆腐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紅蘿蔔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海鮮時蔬粥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虱目魚肉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、紅蘿蔔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vAlign w:val="center"/>
          </w:tcPr>
          <w:p w:rsidR="00ED3677" w:rsidRPr="00F54555" w:rsidRDefault="00ED3677" w:rsidP="00B27E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紅豆湯</w:t>
            </w:r>
          </w:p>
          <w:p w:rsidR="00ED3677" w:rsidRPr="00F54555" w:rsidRDefault="00ED3677" w:rsidP="00B27E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紅豆、二砂糖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2/20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874" w:type="pct"/>
            <w:vAlign w:val="center"/>
          </w:tcPr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玉米濃湯</w:t>
            </w:r>
          </w:p>
          <w:p w:rsidR="00ED3677" w:rsidRPr="00F54555" w:rsidRDefault="00ED3677" w:rsidP="008649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玉米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火腿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太白粉</w:t>
            </w:r>
          </w:p>
        </w:tc>
        <w:tc>
          <w:tcPr>
            <w:tcW w:w="1688" w:type="pct"/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柴魚風味關東煮細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柴魚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黑輪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、蘿蔔</w:t>
            </w:r>
          </w:p>
        </w:tc>
        <w:tc>
          <w:tcPr>
            <w:tcW w:w="313" w:type="pct"/>
            <w:vAlign w:val="center"/>
          </w:tcPr>
          <w:p w:rsidR="00ED3677" w:rsidRPr="00F54555" w:rsidRDefault="00ED3677" w:rsidP="00961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vAlign w:val="center"/>
          </w:tcPr>
          <w:p w:rsidR="00ED3677" w:rsidRPr="00F54555" w:rsidRDefault="00ED3677" w:rsidP="00C7620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大白菜</w:t>
            </w:r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</w:rPr>
              <w:t>貢丸湯</w:t>
            </w:r>
          </w:p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貢丸.大白菜</w:t>
            </w:r>
          </w:p>
        </w:tc>
        <w:tc>
          <w:tcPr>
            <w:tcW w:w="187" w:type="pct"/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2/21</w:t>
            </w:r>
          </w:p>
        </w:tc>
        <w:tc>
          <w:tcPr>
            <w:tcW w:w="250" w:type="pct"/>
            <w:vAlign w:val="center"/>
          </w:tcPr>
          <w:p w:rsidR="00ED3677" w:rsidRPr="00F54555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54555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874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86493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</w:t>
            </w:r>
            <w:r w:rsidRPr="00F54555">
              <w:rPr>
                <w:rFonts w:ascii="標楷體" w:eastAsia="標楷體" w:hAnsi="標楷體" w:hint="eastAsia"/>
              </w:rPr>
              <w:t>烘蛋</w:t>
            </w:r>
          </w:p>
          <w:p w:rsidR="00ED3677" w:rsidRPr="00F54555" w:rsidRDefault="00ED3677" w:rsidP="008649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、紅蘿蔔</w:t>
            </w:r>
          </w:p>
        </w:tc>
        <w:tc>
          <w:tcPr>
            <w:tcW w:w="1688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C76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F7168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白飯+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干</w:t>
            </w:r>
            <w:proofErr w:type="gramEnd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+肉燥+玉米炒蛋+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菜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+酸辣蛋花湯</w:t>
            </w:r>
          </w:p>
          <w:p w:rsidR="00ED3677" w:rsidRPr="00F54555" w:rsidRDefault="00ED3677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蠔油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、青江菜、</w:t>
            </w:r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、紅蘿蔔、筍絲、木耳</w:t>
            </w:r>
          </w:p>
        </w:tc>
        <w:tc>
          <w:tcPr>
            <w:tcW w:w="313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961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</w:t>
            </w:r>
            <w:r w:rsidRPr="00F54555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ED3677" w:rsidRPr="00F54555" w:rsidRDefault="00ED3677" w:rsidP="00C762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地瓜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二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砂糖</w:t>
            </w:r>
          </w:p>
        </w:tc>
        <w:tc>
          <w:tcPr>
            <w:tcW w:w="187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3A735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tcBorders>
              <w:bottom w:val="single" w:sz="6" w:space="0" w:color="auto"/>
            </w:tcBorders>
            <w:vAlign w:val="center"/>
          </w:tcPr>
          <w:p w:rsidR="00ED3677" w:rsidRPr="00F54555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2/24</w:t>
            </w:r>
          </w:p>
        </w:tc>
        <w:tc>
          <w:tcPr>
            <w:tcW w:w="250" w:type="pct"/>
            <w:vAlign w:val="center"/>
          </w:tcPr>
          <w:p w:rsidR="00ED3677" w:rsidRPr="00C76203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C76203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</w:p>
        </w:tc>
        <w:tc>
          <w:tcPr>
            <w:tcW w:w="87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hint="eastAsia"/>
              </w:rPr>
              <w:t>什錦蔬菜冬粉</w:t>
            </w:r>
          </w:p>
          <w:p w:rsidR="00ED3677" w:rsidRPr="004D6B73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40"/>
                <w:szCs w:val="24"/>
              </w:rPr>
            </w:pPr>
            <w:proofErr w:type="gramStart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、紅蘿蔔、高麗菜、木耳、冬粉</w:t>
            </w:r>
          </w:p>
        </w:tc>
        <w:tc>
          <w:tcPr>
            <w:tcW w:w="16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什錦竹筍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、竹筍、紅蘿蔔、高麗菜、白米</w:t>
            </w:r>
          </w:p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</w:rPr>
              <w:t>吐司+冬瓜茶</w:t>
            </w:r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藍</w:t>
            </w:r>
            <w:proofErr w:type="gramStart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莓</w:t>
            </w:r>
            <w:proofErr w:type="gramEnd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醬、吐司、冬瓜塊</w:t>
            </w:r>
          </w:p>
        </w:tc>
        <w:tc>
          <w:tcPr>
            <w:tcW w:w="187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2/25</w:t>
            </w:r>
          </w:p>
        </w:tc>
        <w:tc>
          <w:tcPr>
            <w:tcW w:w="250" w:type="pct"/>
            <w:vAlign w:val="center"/>
          </w:tcPr>
          <w:p w:rsidR="00ED3677" w:rsidRPr="00C76203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6203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</w:p>
        </w:tc>
        <w:tc>
          <w:tcPr>
            <w:tcW w:w="87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南瓜、紅蘿蔔、</w:t>
            </w:r>
            <w:proofErr w:type="gramStart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、高麗菜</w:t>
            </w:r>
          </w:p>
        </w:tc>
        <w:tc>
          <w:tcPr>
            <w:tcW w:w="16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義大利肉醬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、番茄、高麗菜、紅蘿蔔、洋蔥、義大利麵</w:t>
            </w:r>
          </w:p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676A4D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hint="eastAsia"/>
              </w:rPr>
              <w:t>綠豆湯</w:t>
            </w:r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綠豆、二砂糖</w:t>
            </w:r>
          </w:p>
        </w:tc>
        <w:tc>
          <w:tcPr>
            <w:tcW w:w="187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2/26</w:t>
            </w:r>
          </w:p>
        </w:tc>
        <w:tc>
          <w:tcPr>
            <w:tcW w:w="250" w:type="pct"/>
            <w:vAlign w:val="center"/>
          </w:tcPr>
          <w:p w:rsidR="00ED3677" w:rsidRPr="00C76203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6203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</w:p>
        </w:tc>
        <w:tc>
          <w:tcPr>
            <w:tcW w:w="87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麻油雞麵線</w:t>
            </w:r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麻油、麵線</w:t>
            </w:r>
          </w:p>
        </w:tc>
        <w:tc>
          <w:tcPr>
            <w:tcW w:w="16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雞肉香菇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雞肉、香菇、</w:t>
            </w:r>
            <w:proofErr w:type="gramStart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鮮筍</w:t>
            </w:r>
            <w:proofErr w:type="gramEnd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、紅蘿蔔、高麗菜、白米</w:t>
            </w:r>
          </w:p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酥</w:t>
            </w:r>
            <w:proofErr w:type="gramEnd"/>
            <w:r>
              <w:rPr>
                <w:rFonts w:ascii="標楷體" w:eastAsia="標楷體" w:hAnsi="標楷體" w:hint="eastAsia"/>
              </w:rPr>
              <w:t>炸炸物</w:t>
            </w:r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、甜不辣</w:t>
            </w:r>
          </w:p>
        </w:tc>
        <w:tc>
          <w:tcPr>
            <w:tcW w:w="187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2/27</w:t>
            </w:r>
          </w:p>
        </w:tc>
        <w:tc>
          <w:tcPr>
            <w:tcW w:w="250" w:type="pct"/>
            <w:vAlign w:val="center"/>
          </w:tcPr>
          <w:p w:rsidR="00ED3677" w:rsidRPr="00C76203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6203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</w:p>
        </w:tc>
        <w:tc>
          <w:tcPr>
            <w:tcW w:w="87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吻仔魚粥</w:t>
            </w:r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吻仔魚、高麗菜、紅蘿蔔、白米</w:t>
            </w:r>
          </w:p>
        </w:tc>
        <w:tc>
          <w:tcPr>
            <w:tcW w:w="16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ED3677" w:rsidRPr="00676A4D" w:rsidRDefault="00ED3677" w:rsidP="00676A4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6A4D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榨菜、豬肉絲、白麵、紅蘿蔔、高麗菜</w:t>
            </w:r>
          </w:p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Default="00ED3677" w:rsidP="00676A4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QQ甜湯</w:t>
            </w:r>
          </w:p>
          <w:p w:rsidR="00ED3677" w:rsidRPr="00676A4D" w:rsidRDefault="00ED3677" w:rsidP="00237CA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37CAB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粉角</w:t>
            </w:r>
            <w:proofErr w:type="gramEnd"/>
            <w:r w:rsidRPr="00237CAB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、二砂糖</w:t>
            </w:r>
          </w:p>
        </w:tc>
        <w:tc>
          <w:tcPr>
            <w:tcW w:w="187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8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4" w:type="pct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3677" w:rsidRPr="00F54555" w:rsidRDefault="00ED3677" w:rsidP="00021C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5455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D3677" w:rsidRPr="00F54555" w:rsidTr="00676A4D">
        <w:trPr>
          <w:trHeight w:val="585"/>
        </w:trPr>
        <w:tc>
          <w:tcPr>
            <w:tcW w:w="314" w:type="pct"/>
            <w:vAlign w:val="center"/>
          </w:tcPr>
          <w:p w:rsidR="00ED3677" w:rsidRPr="00F54555" w:rsidRDefault="00ED3677" w:rsidP="003A735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2/28</w:t>
            </w:r>
          </w:p>
        </w:tc>
        <w:tc>
          <w:tcPr>
            <w:tcW w:w="250" w:type="pct"/>
            <w:vAlign w:val="center"/>
          </w:tcPr>
          <w:p w:rsidR="00ED3677" w:rsidRPr="004D6B73" w:rsidRDefault="00ED3677" w:rsidP="00137A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4D6B73">
              <w:rPr>
                <w:rFonts w:ascii="標楷體" w:eastAsia="標楷體" w:hAnsi="標楷體" w:hint="eastAsia"/>
                <w:color w:val="FF0000"/>
                <w:sz w:val="20"/>
              </w:rPr>
              <w:t>五</w:t>
            </w:r>
          </w:p>
        </w:tc>
        <w:tc>
          <w:tcPr>
            <w:tcW w:w="4436" w:type="pct"/>
            <w:gridSpan w:val="8"/>
            <w:tcBorders>
              <w:top w:val="single" w:sz="6" w:space="0" w:color="auto"/>
              <w:bottom w:val="single" w:sz="12" w:space="0" w:color="auto"/>
              <w:tl2br w:val="nil"/>
            </w:tcBorders>
            <w:vAlign w:val="center"/>
          </w:tcPr>
          <w:p w:rsidR="00ED3677" w:rsidRPr="00237CAB" w:rsidRDefault="00ED3677" w:rsidP="003A735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237CA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228和平紀念日</w:t>
            </w:r>
          </w:p>
        </w:tc>
      </w:tr>
    </w:tbl>
    <w:p w:rsidR="003B300D" w:rsidRPr="00F54555" w:rsidRDefault="009E7F94" w:rsidP="00EB51DE">
      <w:pPr>
        <w:spacing w:line="0" w:lineRule="atLeast"/>
        <w:rPr>
          <w:rFonts w:ascii="標楷體" w:eastAsia="標楷體" w:hAnsi="標楷體"/>
        </w:rPr>
      </w:pPr>
      <w:r w:rsidRPr="00F54555">
        <w:rPr>
          <w:rFonts w:ascii="標楷體" w:eastAsia="標楷體" w:hAnsi="標楷體" w:hint="eastAsia"/>
        </w:rPr>
        <w:t xml:space="preserve">  </w:t>
      </w:r>
      <w:r w:rsidR="00EB51DE" w:rsidRPr="00F54555">
        <w:rPr>
          <w:rFonts w:ascii="標楷體" w:eastAsia="標楷體" w:hAnsi="標楷體" w:hint="eastAsia"/>
        </w:rPr>
        <w:t xml:space="preserve">                                 </w:t>
      </w:r>
      <w:r w:rsidRPr="00F54555">
        <w:rPr>
          <w:rFonts w:ascii="標楷體" w:eastAsia="標楷體" w:hAnsi="標楷體" w:hint="eastAsia"/>
        </w:rPr>
        <w:t xml:space="preserve">       </w:t>
      </w:r>
      <w:r w:rsidR="00EB51DE" w:rsidRPr="00F54555">
        <w:rPr>
          <w:rFonts w:ascii="標楷體" w:eastAsia="標楷體" w:hAnsi="標楷體" w:hint="eastAsia"/>
        </w:rPr>
        <w:t xml:space="preserve"> </w:t>
      </w:r>
    </w:p>
    <w:sectPr w:rsidR="003B300D" w:rsidRPr="00F54555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91" w:rsidRDefault="007E3991" w:rsidP="00CA7742">
      <w:r>
        <w:separator/>
      </w:r>
    </w:p>
  </w:endnote>
  <w:endnote w:type="continuationSeparator" w:id="0">
    <w:p w:rsidR="007E3991" w:rsidRDefault="007E3991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91" w:rsidRDefault="007E3991" w:rsidP="00CA7742">
      <w:r>
        <w:separator/>
      </w:r>
    </w:p>
  </w:footnote>
  <w:footnote w:type="continuationSeparator" w:id="0">
    <w:p w:rsidR="007E3991" w:rsidRDefault="007E3991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4671"/>
    <w:rsid w:val="0004364D"/>
    <w:rsid w:val="000526CB"/>
    <w:rsid w:val="00097CA1"/>
    <w:rsid w:val="000B323E"/>
    <w:rsid w:val="000D761C"/>
    <w:rsid w:val="000E3847"/>
    <w:rsid w:val="001014FA"/>
    <w:rsid w:val="001301FA"/>
    <w:rsid w:val="00167329"/>
    <w:rsid w:val="00190DC1"/>
    <w:rsid w:val="00193C11"/>
    <w:rsid w:val="001C569B"/>
    <w:rsid w:val="002353EA"/>
    <w:rsid w:val="00237CAB"/>
    <w:rsid w:val="00260319"/>
    <w:rsid w:val="00262911"/>
    <w:rsid w:val="002D3C9B"/>
    <w:rsid w:val="00310958"/>
    <w:rsid w:val="003230CA"/>
    <w:rsid w:val="00331264"/>
    <w:rsid w:val="0034485F"/>
    <w:rsid w:val="00374E25"/>
    <w:rsid w:val="003A735D"/>
    <w:rsid w:val="003B300D"/>
    <w:rsid w:val="003F03AC"/>
    <w:rsid w:val="003F21E5"/>
    <w:rsid w:val="003F6C0D"/>
    <w:rsid w:val="0047352E"/>
    <w:rsid w:val="004874D4"/>
    <w:rsid w:val="004A4C48"/>
    <w:rsid w:val="004C2696"/>
    <w:rsid w:val="004D6B73"/>
    <w:rsid w:val="0052724D"/>
    <w:rsid w:val="00537EDE"/>
    <w:rsid w:val="0054334F"/>
    <w:rsid w:val="00561D3D"/>
    <w:rsid w:val="00566495"/>
    <w:rsid w:val="005879EE"/>
    <w:rsid w:val="005D3BF8"/>
    <w:rsid w:val="00603FBA"/>
    <w:rsid w:val="00613C23"/>
    <w:rsid w:val="00627ADE"/>
    <w:rsid w:val="00664601"/>
    <w:rsid w:val="006751B4"/>
    <w:rsid w:val="00676888"/>
    <w:rsid w:val="00676A4D"/>
    <w:rsid w:val="006847E7"/>
    <w:rsid w:val="006D586C"/>
    <w:rsid w:val="007031D4"/>
    <w:rsid w:val="00721888"/>
    <w:rsid w:val="00731EA6"/>
    <w:rsid w:val="00771F83"/>
    <w:rsid w:val="00784C68"/>
    <w:rsid w:val="007C2581"/>
    <w:rsid w:val="007C6998"/>
    <w:rsid w:val="007E3991"/>
    <w:rsid w:val="007F6A49"/>
    <w:rsid w:val="00803601"/>
    <w:rsid w:val="00813836"/>
    <w:rsid w:val="00826211"/>
    <w:rsid w:val="00845919"/>
    <w:rsid w:val="008502EE"/>
    <w:rsid w:val="008516B8"/>
    <w:rsid w:val="008655A2"/>
    <w:rsid w:val="0086686A"/>
    <w:rsid w:val="0088531B"/>
    <w:rsid w:val="00894EEA"/>
    <w:rsid w:val="008C1641"/>
    <w:rsid w:val="008C5F91"/>
    <w:rsid w:val="008E580B"/>
    <w:rsid w:val="008F6BC5"/>
    <w:rsid w:val="008F7168"/>
    <w:rsid w:val="0092240D"/>
    <w:rsid w:val="00941360"/>
    <w:rsid w:val="00990151"/>
    <w:rsid w:val="009E7F94"/>
    <w:rsid w:val="00A111BD"/>
    <w:rsid w:val="00A475E8"/>
    <w:rsid w:val="00A73D5A"/>
    <w:rsid w:val="00A96C9D"/>
    <w:rsid w:val="00B11170"/>
    <w:rsid w:val="00B25E66"/>
    <w:rsid w:val="00B27E7B"/>
    <w:rsid w:val="00B31ABD"/>
    <w:rsid w:val="00B85304"/>
    <w:rsid w:val="00BB1EF0"/>
    <w:rsid w:val="00BD00A8"/>
    <w:rsid w:val="00C154F2"/>
    <w:rsid w:val="00C15DA7"/>
    <w:rsid w:val="00C16907"/>
    <w:rsid w:val="00C41452"/>
    <w:rsid w:val="00C70831"/>
    <w:rsid w:val="00C76203"/>
    <w:rsid w:val="00CA7742"/>
    <w:rsid w:val="00CB6CC7"/>
    <w:rsid w:val="00D44B6F"/>
    <w:rsid w:val="00D6332E"/>
    <w:rsid w:val="00D854D3"/>
    <w:rsid w:val="00DC24A1"/>
    <w:rsid w:val="00E0249A"/>
    <w:rsid w:val="00E7481A"/>
    <w:rsid w:val="00EB51DE"/>
    <w:rsid w:val="00ED3677"/>
    <w:rsid w:val="00F40C83"/>
    <w:rsid w:val="00F47405"/>
    <w:rsid w:val="00F54555"/>
    <w:rsid w:val="00F916AC"/>
    <w:rsid w:val="00FC6FEA"/>
    <w:rsid w:val="00FD5A6F"/>
    <w:rsid w:val="00FE0E43"/>
    <w:rsid w:val="00FF29D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F818-D69A-461B-9422-1DDE4986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2023-10-31T09:09:00Z</cp:lastPrinted>
  <dcterms:created xsi:type="dcterms:W3CDTF">2024-12-26T03:09:00Z</dcterms:created>
  <dcterms:modified xsi:type="dcterms:W3CDTF">2025-02-04T08:21:00Z</dcterms:modified>
</cp:coreProperties>
</file>