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909B0" w:rsidRDefault="00B05FA1" w:rsidP="003909B0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1312" behindDoc="0" locked="0" layoutInCell="1" allowOverlap="1" wp14:anchorId="2A0956C1" wp14:editId="4351E29C">
            <wp:simplePos x="0" y="0"/>
            <wp:positionH relativeFrom="column">
              <wp:posOffset>1684020</wp:posOffset>
            </wp:positionH>
            <wp:positionV relativeFrom="paragraph">
              <wp:posOffset>-183515</wp:posOffset>
            </wp:positionV>
            <wp:extent cx="556260" cy="711200"/>
            <wp:effectExtent l="76200" t="57150" r="72390" b="5080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626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3360" behindDoc="0" locked="0" layoutInCell="1" allowOverlap="1" wp14:anchorId="376F52DD" wp14:editId="44CABA1B">
            <wp:simplePos x="0" y="0"/>
            <wp:positionH relativeFrom="column">
              <wp:posOffset>4580255</wp:posOffset>
            </wp:positionH>
            <wp:positionV relativeFrom="paragraph">
              <wp:posOffset>-227965</wp:posOffset>
            </wp:positionV>
            <wp:extent cx="598805" cy="768350"/>
            <wp:effectExtent l="57150" t="38100" r="48895" b="317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988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30528523" wp14:editId="68CA55B2">
            <wp:simplePos x="0" y="0"/>
            <wp:positionH relativeFrom="column">
              <wp:posOffset>2907030</wp:posOffset>
            </wp:positionH>
            <wp:positionV relativeFrom="paragraph">
              <wp:posOffset>-148590</wp:posOffset>
            </wp:positionV>
            <wp:extent cx="1052195" cy="2927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9B0" w:rsidRPr="00B05FA1" w:rsidRDefault="003909B0" w:rsidP="003909B0">
      <w:pPr>
        <w:spacing w:line="0" w:lineRule="atLeast"/>
        <w:jc w:val="center"/>
        <w:rPr>
          <w:rFonts w:ascii="標楷體" w:eastAsia="標楷體" w:hAnsi="標楷體"/>
          <w:sz w:val="20"/>
          <w:szCs w:val="28"/>
        </w:rPr>
      </w:pPr>
      <w:proofErr w:type="gramStart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臺</w:t>
      </w:r>
      <w:proofErr w:type="gramEnd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南市私立魔</w:t>
      </w:r>
      <w:proofErr w:type="gramStart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荳</w:t>
      </w:r>
      <w:proofErr w:type="gramEnd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幼兒園</w:t>
      </w:r>
    </w:p>
    <w:p w:rsidR="003909B0" w:rsidRPr="00B05FA1" w:rsidRDefault="00ED0435" w:rsidP="003909B0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112</w:t>
      </w:r>
      <w:r w:rsidR="003909B0"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學年度第一學期9月份餐點表</w:t>
      </w: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7"/>
        <w:gridCol w:w="1707"/>
        <w:gridCol w:w="4252"/>
        <w:gridCol w:w="427"/>
        <w:gridCol w:w="1842"/>
        <w:gridCol w:w="425"/>
        <w:gridCol w:w="425"/>
        <w:gridCol w:w="425"/>
        <w:gridCol w:w="425"/>
      </w:tblGrid>
      <w:tr w:rsidR="00AB3138" w:rsidRPr="00F916AC" w:rsidTr="00AB3138">
        <w:trPr>
          <w:cantSplit/>
          <w:trHeight w:val="426"/>
          <w:tblHeader/>
        </w:trPr>
        <w:tc>
          <w:tcPr>
            <w:tcW w:w="322" w:type="pct"/>
            <w:vMerge w:val="restart"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日期</w:t>
            </w:r>
          </w:p>
        </w:tc>
        <w:tc>
          <w:tcPr>
            <w:tcW w:w="189" w:type="pct"/>
            <w:vMerge w:val="restart"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星期</w:t>
            </w:r>
          </w:p>
        </w:tc>
        <w:tc>
          <w:tcPr>
            <w:tcW w:w="772" w:type="pct"/>
            <w:vMerge w:val="restart"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上午</w:t>
            </w:r>
          </w:p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</w:p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9:00</w:t>
            </w:r>
          </w:p>
        </w:tc>
        <w:tc>
          <w:tcPr>
            <w:tcW w:w="1923" w:type="pct"/>
            <w:vMerge w:val="restart"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bookmarkStart w:id="0" w:name="_GoBack"/>
            <w:bookmarkEnd w:id="0"/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餐</w:t>
            </w:r>
          </w:p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193" w:type="pct"/>
            <w:vMerge w:val="restart"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833" w:type="pct"/>
            <w:vMerge w:val="restart"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下午</w:t>
            </w:r>
          </w:p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15:00</w:t>
            </w:r>
          </w:p>
        </w:tc>
        <w:tc>
          <w:tcPr>
            <w:tcW w:w="769" w:type="pct"/>
            <w:gridSpan w:val="4"/>
            <w:vAlign w:val="center"/>
          </w:tcPr>
          <w:p w:rsidR="003909B0" w:rsidRPr="00F916AC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AB3138" w:rsidRPr="00F916AC" w:rsidTr="00AB3138">
        <w:trPr>
          <w:cantSplit/>
          <w:trHeight w:val="612"/>
          <w:tblHeader/>
        </w:trPr>
        <w:tc>
          <w:tcPr>
            <w:tcW w:w="322" w:type="pct"/>
            <w:vMerge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89" w:type="pct"/>
            <w:vMerge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772" w:type="pct"/>
            <w:vMerge/>
            <w:vAlign w:val="center"/>
          </w:tcPr>
          <w:p w:rsidR="003909B0" w:rsidRPr="00F916AC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23" w:type="pct"/>
            <w:vMerge/>
            <w:vAlign w:val="center"/>
          </w:tcPr>
          <w:p w:rsidR="003909B0" w:rsidRPr="00F916AC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3" w:type="pct"/>
            <w:vMerge/>
            <w:vAlign w:val="center"/>
          </w:tcPr>
          <w:p w:rsidR="003909B0" w:rsidRPr="00F179B9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909B0" w:rsidRPr="00F916AC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extDirection w:val="tbRlV"/>
            <w:vAlign w:val="center"/>
          </w:tcPr>
          <w:p w:rsidR="003909B0" w:rsidRPr="00C41452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2" w:type="pct"/>
            <w:textDirection w:val="tbRlV"/>
            <w:vAlign w:val="center"/>
          </w:tcPr>
          <w:p w:rsidR="003909B0" w:rsidRPr="00C41452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92" w:type="pct"/>
            <w:textDirection w:val="tbRlV"/>
            <w:vAlign w:val="center"/>
          </w:tcPr>
          <w:p w:rsidR="003909B0" w:rsidRPr="00C41452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2" w:type="pct"/>
            <w:textDirection w:val="tbRlV"/>
            <w:vAlign w:val="center"/>
          </w:tcPr>
          <w:p w:rsidR="003909B0" w:rsidRPr="00C41452" w:rsidRDefault="003909B0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AB3138" w:rsidRPr="00F916AC" w:rsidTr="00AB3138">
        <w:trPr>
          <w:trHeight w:val="450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2" w:type="pct"/>
            <w:vAlign w:val="center"/>
          </w:tcPr>
          <w:p w:rsidR="00AB3138" w:rsidRPr="0000242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AB3138" w:rsidRPr="001822DE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proofErr w:type="gramEnd"/>
          </w:p>
          <w:p w:rsidR="00AB3138" w:rsidRPr="001822DE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</w:p>
        </w:tc>
        <w:tc>
          <w:tcPr>
            <w:tcW w:w="1923" w:type="pct"/>
            <w:vAlign w:val="center"/>
          </w:tcPr>
          <w:p w:rsidR="00AB3138" w:rsidRPr="00F179B9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AB3138" w:rsidRPr="00AC61E2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Pr="00F179B9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翡翠</w:t>
            </w:r>
            <w:proofErr w:type="gramStart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蟹絲羹</w:t>
            </w:r>
            <w:proofErr w:type="gramEnd"/>
          </w:p>
          <w:p w:rsidR="00AB3138" w:rsidRPr="00AC61E2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413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sz w:val="22"/>
                <w:szCs w:val="26"/>
              </w:rPr>
              <w:t>9/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4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AB3138" w:rsidRPr="00A87A97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923" w:type="pct"/>
            <w:vAlign w:val="center"/>
          </w:tcPr>
          <w:p w:rsidR="00AB3138" w:rsidRPr="00D86634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肉絲蛋炒飯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AB3138" w:rsidRPr="00B42FDC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Pr="00F179B9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577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sz w:val="22"/>
                <w:szCs w:val="26"/>
              </w:rPr>
              <w:t>9/5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2" w:type="pct"/>
            <w:vAlign w:val="center"/>
          </w:tcPr>
          <w:p w:rsidR="00AB3138" w:rsidRPr="0000242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AB3138" w:rsidRPr="00F55FC0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923" w:type="pct"/>
            <w:vAlign w:val="center"/>
          </w:tcPr>
          <w:p w:rsidR="00AB3138" w:rsidRPr="00ED3256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AB3138" w:rsidRPr="00B56B96" w:rsidRDefault="00AB3138" w:rsidP="00AB3138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浮水魚羹</w:t>
            </w:r>
          </w:p>
          <w:p w:rsidR="00AB3138" w:rsidRPr="00133D86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AB313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筍絲、魚羹、大白菜、木耳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473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9/6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2" w:type="pct"/>
            <w:vAlign w:val="center"/>
          </w:tcPr>
          <w:p w:rsid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AB3138" w:rsidRPr="00D86634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923" w:type="pct"/>
            <w:vAlign w:val="center"/>
          </w:tcPr>
          <w:p w:rsid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Cs w:val="26"/>
              </w:rPr>
              <w:t>海產</w:t>
            </w:r>
            <w:proofErr w:type="gramStart"/>
            <w:r w:rsidRPr="00F179B9">
              <w:rPr>
                <w:rFonts w:ascii="標楷體" w:eastAsia="標楷體" w:hAnsi="標楷體" w:cs="新細明體" w:hint="eastAsia"/>
                <w:kern w:val="0"/>
                <w:szCs w:val="26"/>
              </w:rPr>
              <w:t>粥</w:t>
            </w:r>
            <w:proofErr w:type="gramEnd"/>
          </w:p>
          <w:p w:rsidR="00AB3138" w:rsidRPr="00B42FD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</w:t>
            </w:r>
          </w:p>
          <w:p w:rsidR="00AB3138" w:rsidRPr="00B42FDC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Pr="00F179B9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酥炸甜不辣</w:t>
            </w:r>
          </w:p>
          <w:p w:rsidR="00AB3138" w:rsidRPr="00FA3C7C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612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9/7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2" w:type="pct"/>
            <w:vAlign w:val="center"/>
          </w:tcPr>
          <w:p w:rsidR="00AB3138" w:rsidRPr="00F179B9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20"/>
              </w:rPr>
              <w:t>肉燥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條湯</w:t>
            </w:r>
          </w:p>
          <w:p w:rsidR="00AB3138" w:rsidRPr="003E52EC" w:rsidRDefault="00AB3138" w:rsidP="00AB3138">
            <w:pPr>
              <w:adjustRightInd w:val="0"/>
              <w:snapToGrid w:val="0"/>
              <w:jc w:val="center"/>
            </w:pPr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肉燥.</w:t>
            </w:r>
            <w:proofErr w:type="gramStart"/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粄</w:t>
            </w:r>
            <w:proofErr w:type="gramEnd"/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條.韭菜</w:t>
            </w:r>
          </w:p>
        </w:tc>
        <w:tc>
          <w:tcPr>
            <w:tcW w:w="1923" w:type="pct"/>
            <w:vAlign w:val="center"/>
          </w:tcPr>
          <w:p w:rsidR="00AB3138" w:rsidRPr="006A532A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AB3138" w:rsidRPr="00DD7777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、黑輪、鳥蛋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318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9/8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23" w:type="pct"/>
            <w:vAlign w:val="center"/>
          </w:tcPr>
          <w:p w:rsid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+紫菜蛋花湯</w:t>
            </w:r>
          </w:p>
          <w:p w:rsidR="00AB3138" w:rsidRPr="00133D86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  <w:p w:rsidR="00AB3138" w:rsidRPr="00133D86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3138">
              <w:rPr>
                <w:rFonts w:ascii="標楷體" w:eastAsia="標楷體" w:hAnsi="標楷體" w:cs="新細明體" w:hint="eastAsia"/>
                <w:color w:val="000000"/>
                <w:kern w:val="0"/>
              </w:rPr>
              <w:t>芋頭湯</w:t>
            </w:r>
          </w:p>
          <w:p w:rsidR="00AB3138" w:rsidRPr="00133D86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芋頭、糖水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382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9/11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vAlign w:val="center"/>
          </w:tcPr>
          <w:p w:rsid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海鮮米粉湯</w:t>
            </w:r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花枝、肉絲、小白菜、蛋</w:t>
            </w:r>
          </w:p>
        </w:tc>
        <w:tc>
          <w:tcPr>
            <w:tcW w:w="1923" w:type="pct"/>
            <w:vAlign w:val="center"/>
          </w:tcPr>
          <w:p w:rsid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B3138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瓜仔雞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水餃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白菜豆腐湯</w:t>
            </w:r>
          </w:p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AB3138">
              <w:rPr>
                <w:rFonts w:ascii="標楷體" w:eastAsia="標楷體" w:hAnsi="標楷體" w:hint="eastAsia"/>
                <w:sz w:val="12"/>
                <w:szCs w:val="20"/>
              </w:rPr>
              <w:t>花瓜、雞肉、小鳥蛋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、白菜、豆腐</w:t>
            </w: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Pr="00F179B9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460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9/12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2" w:type="pct"/>
            <w:vAlign w:val="center"/>
          </w:tcPr>
          <w:p w:rsidR="00AB3138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AB3138" w:rsidRPr="00133D86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馬鈴薯.玉米.紅蘿蔔.雞蛋.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4"/>
              </w:rPr>
              <w:t>豬肉</w:t>
            </w:r>
          </w:p>
        </w:tc>
        <w:tc>
          <w:tcPr>
            <w:tcW w:w="1923" w:type="pct"/>
            <w:vAlign w:val="center"/>
          </w:tcPr>
          <w:p w:rsidR="00AB3138" w:rsidRPr="00B42FDC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AB3138" w:rsidRDefault="00AB3138" w:rsidP="00AB31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香菇肉羹</w:t>
            </w:r>
          </w:p>
          <w:p w:rsidR="00AB3138" w:rsidRPr="00A87A97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香菇、肉羹、山東白菜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534"/>
        </w:trPr>
        <w:tc>
          <w:tcPr>
            <w:tcW w:w="322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9/13</w:t>
            </w:r>
          </w:p>
        </w:tc>
        <w:tc>
          <w:tcPr>
            <w:tcW w:w="189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2" w:type="pct"/>
            <w:vAlign w:val="center"/>
          </w:tcPr>
          <w:p w:rsidR="00AB3138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AB3138" w:rsidRPr="00F916AC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923" w:type="pct"/>
            <w:vAlign w:val="center"/>
          </w:tcPr>
          <w:p w:rsidR="00AB3138" w:rsidRPr="00B42FDC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AB3138" w:rsidRPr="00373599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193" w:type="pct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vAlign w:val="center"/>
          </w:tcPr>
          <w:p w:rsidR="00AB3138" w:rsidRPr="00F179B9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港式雲吞湯</w:t>
            </w:r>
          </w:p>
          <w:p w:rsidR="00AB3138" w:rsidRPr="007D401F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384"/>
        </w:trPr>
        <w:tc>
          <w:tcPr>
            <w:tcW w:w="322" w:type="pct"/>
            <w:shd w:val="clear" w:color="auto" w:fill="FFFFFF" w:themeFill="background1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9/14</w:t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AB3138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AB3138" w:rsidRPr="003E52EC" w:rsidRDefault="00AB3138" w:rsidP="00AB3138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923" w:type="pct"/>
            <w:shd w:val="clear" w:color="auto" w:fill="FFFFFF" w:themeFill="background1"/>
            <w:vAlign w:val="center"/>
          </w:tcPr>
          <w:p w:rsidR="00AB3138" w:rsidRPr="004874D4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AB3138" w:rsidRPr="00373599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AB3138" w:rsidRPr="00AB3138" w:rsidRDefault="00AB3138" w:rsidP="00AB31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AB3138" w:rsidRPr="00F179B9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油餅</w:t>
            </w:r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麵粉、蔥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B3138" w:rsidRPr="00F916AC" w:rsidTr="00AB3138">
        <w:trPr>
          <w:trHeight w:val="604"/>
        </w:trPr>
        <w:tc>
          <w:tcPr>
            <w:tcW w:w="322" w:type="pct"/>
            <w:shd w:val="clear" w:color="auto" w:fill="FFFFFF" w:themeFill="background1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9/15</w:t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AB3138" w:rsidRPr="00AB3138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923" w:type="pct"/>
            <w:shd w:val="clear" w:color="auto" w:fill="FFFFFF" w:themeFill="background1"/>
            <w:vAlign w:val="center"/>
          </w:tcPr>
          <w:p w:rsidR="00385813" w:rsidRPr="00260EDB" w:rsidRDefault="00385813" w:rsidP="0038581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60EDB">
              <w:rPr>
                <w:rFonts w:ascii="標楷體" w:eastAsia="標楷體" w:hAnsi="標楷體" w:hint="eastAsia"/>
                <w:sz w:val="20"/>
              </w:rPr>
              <w:t>玉米炒蛋+醬瓜滷肉</w:t>
            </w:r>
            <w:r>
              <w:rPr>
                <w:rFonts w:ascii="標楷體" w:eastAsia="標楷體" w:hAnsi="標楷體" w:hint="eastAsia"/>
                <w:sz w:val="20"/>
              </w:rPr>
              <w:t>+</w:t>
            </w:r>
            <w:r w:rsidRPr="00260ED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179B9">
              <w:rPr>
                <w:rFonts w:ascii="標楷體" w:eastAsia="標楷體" w:hAnsi="標楷體" w:hint="eastAsia"/>
                <w:sz w:val="20"/>
              </w:rPr>
              <w:t>茄汁豬肉</w:t>
            </w:r>
            <w:r w:rsidRPr="00260EDB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>炒時蔬</w:t>
            </w:r>
            <w:r w:rsidRPr="00260EDB">
              <w:rPr>
                <w:rFonts w:ascii="標楷體" w:eastAsia="標楷體" w:hAnsi="標楷體" w:hint="eastAsia"/>
                <w:sz w:val="20"/>
              </w:rPr>
              <w:t>+玉米排</w:t>
            </w:r>
            <w:r>
              <w:rPr>
                <w:rFonts w:ascii="標楷體" w:eastAsia="標楷體" w:hAnsi="標楷體" w:hint="eastAsia"/>
                <w:sz w:val="20"/>
              </w:rPr>
              <w:t>骨</w:t>
            </w:r>
            <w:r w:rsidRPr="00260EDB">
              <w:rPr>
                <w:rFonts w:ascii="標楷體" w:eastAsia="標楷體" w:hAnsi="標楷體" w:hint="eastAsia"/>
                <w:sz w:val="20"/>
              </w:rPr>
              <w:t>湯</w:t>
            </w:r>
          </w:p>
          <w:p w:rsidR="00AB3138" w:rsidRPr="00373599" w:rsidRDefault="00385813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白米.香菇.蝦米.豬肉.紅蘿蔔.醬瓜.小鳥蛋.洋蔥.玉米.排骨.芹菜.香腸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AB3138" w:rsidRPr="00AB3138" w:rsidRDefault="00AB3138" w:rsidP="00AB31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AB3138" w:rsidRPr="00EA1554" w:rsidRDefault="00AB3138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A15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布丁</w:t>
            </w:r>
          </w:p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EA155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吉利丁片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AB3138" w:rsidRPr="00F916AC" w:rsidRDefault="00AB3138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518"/>
        </w:trPr>
        <w:tc>
          <w:tcPr>
            <w:tcW w:w="322" w:type="pct"/>
            <w:shd w:val="clear" w:color="auto" w:fill="FFFFFF" w:themeFill="background1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9/18</w:t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  <w:szCs w:val="26"/>
              </w:rPr>
            </w:pPr>
            <w:proofErr w:type="gramStart"/>
            <w:r w:rsidRPr="00AB3138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385813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火腿炒蛋</w:t>
            </w:r>
          </w:p>
          <w:p w:rsidR="00385813" w:rsidRPr="00A87A97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火腿.蛋</w:t>
            </w:r>
          </w:p>
        </w:tc>
        <w:tc>
          <w:tcPr>
            <w:tcW w:w="1923" w:type="pct"/>
            <w:shd w:val="clear" w:color="auto" w:fill="FFFFFF" w:themeFill="background1"/>
            <w:vAlign w:val="center"/>
          </w:tcPr>
          <w:p w:rsidR="00385813" w:rsidRDefault="00385813" w:rsidP="003858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385813" w:rsidRPr="00AC61E2" w:rsidRDefault="00385813" w:rsidP="003858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芭樂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385813" w:rsidRPr="00F179B9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小饅頭+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385813" w:rsidRPr="00B42FDC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冬瓜塊、牛奶、饅頭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23"/>
        </w:trPr>
        <w:tc>
          <w:tcPr>
            <w:tcW w:w="322" w:type="pct"/>
            <w:shd w:val="clear" w:color="auto" w:fill="FFFFFF" w:themeFill="background1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9/19</w:t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85813" w:rsidRPr="003E52EC" w:rsidRDefault="00385813" w:rsidP="00AB3138">
            <w:pPr>
              <w:adjustRightInd w:val="0"/>
              <w:snapToGrid w:val="0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</w:p>
        </w:tc>
        <w:tc>
          <w:tcPr>
            <w:tcW w:w="1923" w:type="pct"/>
            <w:shd w:val="clear" w:color="auto" w:fill="FFFFFF" w:themeFill="background1"/>
            <w:vAlign w:val="center"/>
          </w:tcPr>
          <w:p w:rsidR="00385813" w:rsidRPr="004874D4" w:rsidRDefault="00385813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</w:p>
          <w:p w:rsidR="00385813" w:rsidRPr="00B56B96" w:rsidRDefault="00385813" w:rsidP="00385813">
            <w:pPr>
              <w:adjustRightInd w:val="0"/>
              <w:snapToGrid w:val="0"/>
              <w:jc w:val="center"/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3A1801" w:rsidRPr="00F179B9" w:rsidRDefault="003A1801" w:rsidP="003A180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蔬菜魚肉</w:t>
            </w: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湯</w:t>
            </w:r>
          </w:p>
          <w:p w:rsidR="00385813" w:rsidRPr="00F916AC" w:rsidRDefault="003A1801" w:rsidP="003A18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魚肉.大白菜.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73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9/20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2" w:type="pct"/>
            <w:vAlign w:val="center"/>
          </w:tcPr>
          <w:p w:rsidR="00385813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85813" w:rsidRPr="009F6EAD" w:rsidRDefault="00385813" w:rsidP="00AB3138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</w:t>
            </w:r>
          </w:p>
        </w:tc>
        <w:tc>
          <w:tcPr>
            <w:tcW w:w="1923" w:type="pct"/>
            <w:vAlign w:val="center"/>
          </w:tcPr>
          <w:p w:rsidR="00385813" w:rsidRPr="004874D4" w:rsidRDefault="00385813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385813" w:rsidRPr="00260EDB" w:rsidRDefault="00385813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24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193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Pr="00F179B9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三杯關東煮</w:t>
            </w:r>
          </w:p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39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9/21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2" w:type="pct"/>
            <w:vAlign w:val="center"/>
          </w:tcPr>
          <w:p w:rsidR="00385813" w:rsidRPr="00F179B9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79B9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179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385813" w:rsidRPr="00260EDB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24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大白菜、雞蛋、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4"/>
              </w:rPr>
              <w:t>豬肉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絲、麵條</w:t>
            </w:r>
          </w:p>
        </w:tc>
        <w:tc>
          <w:tcPr>
            <w:tcW w:w="1923" w:type="pct"/>
            <w:vAlign w:val="center"/>
          </w:tcPr>
          <w:p w:rsidR="00385813" w:rsidRPr="00D626E3" w:rsidRDefault="00385813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砂鍋什錦炒麵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大白菜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</w:t>
            </w:r>
          </w:p>
          <w:p w:rsidR="00385813" w:rsidRPr="00F916AC" w:rsidRDefault="00385813" w:rsidP="003858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</w:t>
            </w:r>
          </w:p>
        </w:tc>
        <w:tc>
          <w:tcPr>
            <w:tcW w:w="193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南瓜濃湯</w:t>
            </w:r>
          </w:p>
          <w:p w:rsidR="00385813" w:rsidRPr="00260EDB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24"/>
              </w:rPr>
            </w:pPr>
            <w:r w:rsidRPr="002A63BD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南瓜、牛奶、洋蔥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、馬鈴薯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12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9/22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2" w:type="pct"/>
            <w:vAlign w:val="center"/>
          </w:tcPr>
          <w:p w:rsidR="00385813" w:rsidRPr="00F916AC" w:rsidRDefault="00385813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385813" w:rsidRPr="003E52EC" w:rsidRDefault="00385813" w:rsidP="00385813">
            <w:pPr>
              <w:adjustRightInd w:val="0"/>
              <w:snapToGrid w:val="0"/>
              <w:jc w:val="center"/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923" w:type="pct"/>
            <w:vAlign w:val="center"/>
          </w:tcPr>
          <w:p w:rsidR="00385813" w:rsidRPr="00EB51DE" w:rsidRDefault="00385813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滷雞腿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sz w:val="22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湯</w:t>
            </w:r>
          </w:p>
          <w:p w:rsidR="00385813" w:rsidRPr="00F916AC" w:rsidRDefault="00385813" w:rsidP="003858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絞肉、雞蛋、香菇、薑絲、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</w:p>
        </w:tc>
        <w:tc>
          <w:tcPr>
            <w:tcW w:w="193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Pr="00EA1554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A15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布丁</w:t>
            </w:r>
          </w:p>
          <w:p w:rsidR="00385813" w:rsidRPr="001C3A18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A155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吉利丁片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04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9/23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72" w:type="pct"/>
            <w:vAlign w:val="center"/>
          </w:tcPr>
          <w:p w:rsidR="00385813" w:rsidRPr="00F916AC" w:rsidRDefault="003A1801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</w:t>
            </w:r>
            <w:r w:rsidR="00385813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瘦肉</w:t>
            </w:r>
            <w:proofErr w:type="gramStart"/>
            <w:r w:rsidR="00385813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385813" w:rsidRPr="00F916AC" w:rsidRDefault="003A1801" w:rsidP="00385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="0038581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、豬肉、蛋、白米</w:t>
            </w:r>
          </w:p>
        </w:tc>
        <w:tc>
          <w:tcPr>
            <w:tcW w:w="1923" w:type="pct"/>
            <w:vAlign w:val="center"/>
          </w:tcPr>
          <w:p w:rsidR="00385813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385813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鍋燒意</w:t>
            </w:r>
            <w:proofErr w:type="gramStart"/>
            <w:r w:rsidRPr="00385813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</w:p>
          <w:p w:rsidR="00385813" w:rsidRPr="00B42FDC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385813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花枝、蛋、小白菜、蔥、肉絲</w:t>
            </w:r>
          </w:p>
        </w:tc>
        <w:tc>
          <w:tcPr>
            <w:tcW w:w="193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385813" w:rsidRPr="000C67A3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98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9/25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vAlign w:val="center"/>
          </w:tcPr>
          <w:p w:rsidR="00385813" w:rsidRPr="00F916AC" w:rsidRDefault="003A1801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芹香蔬菜</w:t>
            </w:r>
            <w:r w:rsidR="00385813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羹</w:t>
            </w:r>
            <w:proofErr w:type="gramEnd"/>
          </w:p>
          <w:p w:rsidR="00385813" w:rsidRPr="00F916AC" w:rsidRDefault="003A1801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="00385813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385813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="00385813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385813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923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385813" w:rsidRPr="00373599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193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A1801" w:rsidRPr="005136C6" w:rsidRDefault="003A1801" w:rsidP="003A180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糖霜吐司＋</w:t>
            </w:r>
            <w:proofErr w:type="gramStart"/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決明子</w:t>
            </w:r>
            <w:proofErr w:type="gramEnd"/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茶</w:t>
            </w:r>
          </w:p>
          <w:p w:rsidR="00385813" w:rsidRPr="00F916AC" w:rsidRDefault="003A1801" w:rsidP="003A180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吐司、糖粉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92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9/26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923" w:type="pct"/>
            <w:vAlign w:val="center"/>
          </w:tcPr>
          <w:p w:rsidR="00385813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385813" w:rsidRPr="00E34885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193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28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9/27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7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923" w:type="pct"/>
            <w:vAlign w:val="center"/>
          </w:tcPr>
          <w:p w:rsidR="00385813" w:rsidRPr="00B42FDC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虱目魚</w:t>
            </w:r>
            <w:proofErr w:type="gramStart"/>
            <w:r w:rsidRPr="00B42F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粥</w:t>
            </w:r>
            <w:proofErr w:type="gramEnd"/>
          </w:p>
          <w:p w:rsidR="00385813" w:rsidRPr="00B56B96" w:rsidRDefault="00385813" w:rsidP="00AB3138">
            <w:pPr>
              <w:adjustRightInd w:val="0"/>
              <w:snapToGrid w:val="0"/>
              <w:jc w:val="center"/>
            </w:pP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193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jc w:val="center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一口湯餃</w:t>
            </w:r>
          </w:p>
          <w:p w:rsidR="00385813" w:rsidRPr="00AC61E2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C3A1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湯餃、白菜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408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9//28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2" w:type="pct"/>
            <w:vAlign w:val="center"/>
          </w:tcPr>
          <w:p w:rsidR="00385813" w:rsidRPr="001F6837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F683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蔬菜煎餅</w:t>
            </w:r>
          </w:p>
          <w:p w:rsidR="00385813" w:rsidRPr="006A532A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F683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高麗菜、玉米、麵粉、雞蛋</w:t>
            </w:r>
          </w:p>
        </w:tc>
        <w:tc>
          <w:tcPr>
            <w:tcW w:w="1923" w:type="pct"/>
            <w:vAlign w:val="center"/>
          </w:tcPr>
          <w:p w:rsidR="00385813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385813" w:rsidRPr="006A532A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</w:p>
        </w:tc>
        <w:tc>
          <w:tcPr>
            <w:tcW w:w="193" w:type="pct"/>
          </w:tcPr>
          <w:p w:rsidR="00385813" w:rsidRPr="00AB3138" w:rsidRDefault="00385813" w:rsidP="00AB3138">
            <w:pPr>
              <w:adjustRightInd w:val="0"/>
              <w:snapToGrid w:val="0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385813" w:rsidRPr="006A532A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85813" w:rsidRPr="00F916AC" w:rsidTr="00AB3138">
        <w:trPr>
          <w:trHeight w:val="530"/>
        </w:trPr>
        <w:tc>
          <w:tcPr>
            <w:tcW w:w="322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9/29</w:t>
            </w:r>
          </w:p>
        </w:tc>
        <w:tc>
          <w:tcPr>
            <w:tcW w:w="189" w:type="pct"/>
            <w:vAlign w:val="center"/>
          </w:tcPr>
          <w:p w:rsidR="00385813" w:rsidRPr="00AB3138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AB3138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雞肉冬粉</w:t>
            </w:r>
          </w:p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冬粉、雞肉、蔥、蛋</w:t>
            </w:r>
          </w:p>
        </w:tc>
        <w:tc>
          <w:tcPr>
            <w:tcW w:w="1923" w:type="pct"/>
            <w:vAlign w:val="center"/>
          </w:tcPr>
          <w:p w:rsidR="00385813" w:rsidRPr="003E52E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玉米炒蛋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sz w:val="22"/>
              </w:rPr>
              <w:t>炒時蔬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385813" w:rsidRPr="00D626E3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D626E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</w:p>
        </w:tc>
        <w:tc>
          <w:tcPr>
            <w:tcW w:w="193" w:type="pct"/>
          </w:tcPr>
          <w:p w:rsidR="00385813" w:rsidRPr="00AB3138" w:rsidRDefault="00385813" w:rsidP="00AB3138">
            <w:pPr>
              <w:adjustRightInd w:val="0"/>
              <w:snapToGrid w:val="0"/>
              <w:rPr>
                <w:sz w:val="18"/>
              </w:rPr>
            </w:pPr>
            <w:r w:rsidRPr="00AB313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833" w:type="pct"/>
            <w:vAlign w:val="center"/>
          </w:tcPr>
          <w:p w:rsidR="00385813" w:rsidRPr="00F179B9" w:rsidRDefault="00385813" w:rsidP="00AB31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小饅頭+冬瓜茶</w:t>
            </w:r>
          </w:p>
          <w:p w:rsidR="00385813" w:rsidRPr="00EC73CE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冬瓜塊、饅頭</w:t>
            </w:r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385813" w:rsidRPr="00F916AC" w:rsidRDefault="00385813" w:rsidP="00AB31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CB5886" w:rsidRPr="003909B0" w:rsidRDefault="00ED0435" w:rsidP="003909B0">
      <w:r w:rsidRPr="00AA7D84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BEDAC" wp14:editId="0319C7F0">
                <wp:simplePos x="0" y="0"/>
                <wp:positionH relativeFrom="column">
                  <wp:posOffset>5130358</wp:posOffset>
                </wp:positionH>
                <wp:positionV relativeFrom="paragraph">
                  <wp:posOffset>81915</wp:posOffset>
                </wp:positionV>
                <wp:extent cx="1673860" cy="8070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813" w:rsidRDefault="003858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本園肉品皆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使用國產肉品,敬請家長安心!</w:t>
                            </w:r>
                          </w:p>
                          <w:p w:rsidR="00385813" w:rsidRDefault="00385813">
                            <w:r>
                              <w:rPr>
                                <w:rFonts w:ascii="標楷體" w:eastAsia="標楷體" w:hAnsi="標楷體" w:hint="eastAsia"/>
                              </w:rPr>
                              <w:t>2022/08/30</w:t>
                            </w:r>
                            <w:r w:rsidRPr="003B300D">
                              <w:rPr>
                                <w:rFonts w:ascii="標楷體" w:eastAsia="標楷體" w:hAnsi="標楷體" w:hint="eastAsia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95pt;margin-top:6.45pt;width:131.8pt;height: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" filled="f" stroked="f">
                <v:textbox>
                  <w:txbxContent>
                    <w:p w:rsidR="00385813" w:rsidRDefault="0038581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本園肉品皆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使用國產肉品,敬請家長安心!</w:t>
                      </w:r>
                    </w:p>
                    <w:p w:rsidR="00385813" w:rsidRDefault="00385813">
                      <w:r>
                        <w:rPr>
                          <w:rFonts w:ascii="標楷體" w:eastAsia="標楷體" w:hAnsi="標楷體" w:hint="eastAsia"/>
                        </w:rPr>
                        <w:t>2022/08/30</w:t>
                      </w:r>
                      <w:r w:rsidRPr="003B300D">
                        <w:rPr>
                          <w:rFonts w:ascii="標楷體" w:eastAsia="標楷體" w:hAnsi="標楷體" w:hint="eastAsia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5886" w:rsidRPr="003909B0" w:rsidSect="003909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E9" w:rsidRDefault="002F55E9" w:rsidP="00AA7D84">
      <w:r>
        <w:separator/>
      </w:r>
    </w:p>
  </w:endnote>
  <w:endnote w:type="continuationSeparator" w:id="0">
    <w:p w:rsidR="002F55E9" w:rsidRDefault="002F55E9" w:rsidP="00AA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E9" w:rsidRDefault="002F55E9" w:rsidP="00AA7D84">
      <w:r>
        <w:separator/>
      </w:r>
    </w:p>
  </w:footnote>
  <w:footnote w:type="continuationSeparator" w:id="0">
    <w:p w:rsidR="002F55E9" w:rsidRDefault="002F55E9" w:rsidP="00AA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B0"/>
    <w:rsid w:val="000802D1"/>
    <w:rsid w:val="001120D2"/>
    <w:rsid w:val="001C3A18"/>
    <w:rsid w:val="00260EDB"/>
    <w:rsid w:val="002A63BD"/>
    <w:rsid w:val="002F55E9"/>
    <w:rsid w:val="00385813"/>
    <w:rsid w:val="003909B0"/>
    <w:rsid w:val="003A1801"/>
    <w:rsid w:val="003E52EC"/>
    <w:rsid w:val="003E70DF"/>
    <w:rsid w:val="005A7E47"/>
    <w:rsid w:val="006D4FCD"/>
    <w:rsid w:val="00753BAC"/>
    <w:rsid w:val="007D401F"/>
    <w:rsid w:val="00836858"/>
    <w:rsid w:val="008516D0"/>
    <w:rsid w:val="008545FA"/>
    <w:rsid w:val="009E7EC6"/>
    <w:rsid w:val="00AA7D84"/>
    <w:rsid w:val="00AB3138"/>
    <w:rsid w:val="00AE2141"/>
    <w:rsid w:val="00B05FA1"/>
    <w:rsid w:val="00BE7510"/>
    <w:rsid w:val="00C30F45"/>
    <w:rsid w:val="00CB5886"/>
    <w:rsid w:val="00D44281"/>
    <w:rsid w:val="00D626E3"/>
    <w:rsid w:val="00E174C4"/>
    <w:rsid w:val="00EC73CE"/>
    <w:rsid w:val="00ED0435"/>
    <w:rsid w:val="00F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D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2023-08-28T03:03:00Z</cp:lastPrinted>
  <dcterms:created xsi:type="dcterms:W3CDTF">2023-08-15T07:48:00Z</dcterms:created>
  <dcterms:modified xsi:type="dcterms:W3CDTF">2023-08-28T03:03:00Z</dcterms:modified>
</cp:coreProperties>
</file>