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771FC6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62336" behindDoc="0" locked="0" layoutInCell="1" allowOverlap="1" wp14:anchorId="2595D3AA" wp14:editId="7FE5D5E1">
            <wp:simplePos x="0" y="0"/>
            <wp:positionH relativeFrom="column">
              <wp:posOffset>2585720</wp:posOffset>
            </wp:positionH>
            <wp:positionV relativeFrom="paragraph">
              <wp:posOffset>-361950</wp:posOffset>
            </wp:positionV>
            <wp:extent cx="1275715" cy="355600"/>
            <wp:effectExtent l="0" t="0" r="635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521B31D2" wp14:editId="785339BA">
            <wp:simplePos x="0" y="0"/>
            <wp:positionH relativeFrom="column">
              <wp:posOffset>1120140</wp:posOffset>
            </wp:positionH>
            <wp:positionV relativeFrom="paragraph">
              <wp:posOffset>-356235</wp:posOffset>
            </wp:positionV>
            <wp:extent cx="545465" cy="696595"/>
            <wp:effectExtent l="76200" t="57150" r="64135" b="4635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4546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277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2BDA8FC1" wp14:editId="7AC9AA43">
            <wp:simplePos x="0" y="0"/>
            <wp:positionH relativeFrom="column">
              <wp:posOffset>4821876</wp:posOffset>
            </wp:positionH>
            <wp:positionV relativeFrom="paragraph">
              <wp:posOffset>-378236</wp:posOffset>
            </wp:positionV>
            <wp:extent cx="591660" cy="759470"/>
            <wp:effectExtent l="57150" t="38100" r="56515" b="406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94348" cy="76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臺南市私立魔荳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幼兒園</w:t>
      </w:r>
    </w:p>
    <w:p w:rsidR="003B300D" w:rsidRPr="00FB44CC" w:rsidRDefault="00C32000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343CF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50"/>
        <w:gridCol w:w="1686"/>
        <w:gridCol w:w="3707"/>
        <w:gridCol w:w="818"/>
        <w:gridCol w:w="1653"/>
        <w:gridCol w:w="417"/>
        <w:gridCol w:w="421"/>
        <w:gridCol w:w="440"/>
        <w:gridCol w:w="437"/>
      </w:tblGrid>
      <w:tr w:rsidR="00F916AC" w:rsidRPr="00F916AC" w:rsidTr="00343CF4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3" w:type="pct"/>
            <w:vMerge w:val="restart"/>
            <w:vAlign w:val="center"/>
          </w:tcPr>
          <w:p w:rsidR="00262911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85" w:type="pct"/>
            <w:vMerge w:val="restart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77" w:type="pct"/>
            <w:vMerge w:val="restart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6" w:type="pct"/>
            <w:gridSpan w:val="4"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343CF4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3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:rsidR="00D44B6F" w:rsidRPr="00F916AC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AF5A62" w:rsidRPr="00F916AC" w:rsidTr="00343CF4">
        <w:trPr>
          <w:trHeight w:val="450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AF5A62" w:rsidRPr="006C26DA" w:rsidRDefault="00AF5A62" w:rsidP="00343CF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C26D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火腿玉米歐姆蛋</w:t>
            </w:r>
          </w:p>
          <w:p w:rsidR="00AF5A62" w:rsidRPr="00CA5089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vAlign w:val="center"/>
          </w:tcPr>
          <w:p w:rsidR="00AF5A62" w:rsidRPr="00ED3256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</w:p>
          <w:p w:rsidR="00AF5A62" w:rsidRPr="0059244D" w:rsidRDefault="00AF5A62" w:rsidP="00343CF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.香菇.豬肉.洋蔥.高麗菜.紅蘿蔔絲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F826A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AF5A62" w:rsidRPr="000C67A3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AF5A62" w:rsidRPr="00B02872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413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AF5A62" w:rsidRPr="00A87A97" w:rsidRDefault="00AF5A62" w:rsidP="00343CF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3" w:type="pct"/>
            <w:vAlign w:val="center"/>
          </w:tcPr>
          <w:p w:rsidR="00AF5A62" w:rsidRPr="00EB51DE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烘蛋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proofErr w:type="gramStart"/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炒青江</w:t>
            </w:r>
            <w:proofErr w:type="gramEnd"/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菜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AF5A62" w:rsidRPr="009316E8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絞肉、雞蛋、香菇、青江菜、薑絲、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F826A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AF5A62" w:rsidRPr="000C67A3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350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6/5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AF5A62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玉米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鮮菇湯</w:t>
            </w:r>
          </w:p>
          <w:p w:rsidR="00AF5A62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粒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F55FC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</w:p>
          <w:p w:rsidR="00AF5A62" w:rsidRPr="00AF5A6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AF5A6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</w:p>
          <w:p w:rsidR="00AF5A62" w:rsidRPr="003C618C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彩</w:t>
            </w:r>
            <w:proofErr w:type="gramStart"/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椒</w:t>
            </w:r>
            <w:proofErr w:type="gramEnd"/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蔬菜豬肉蛋炒飯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絲瓜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薑</w:t>
            </w:r>
            <w:proofErr w:type="gramEnd"/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絲湯</w:t>
            </w:r>
          </w:p>
          <w:p w:rsidR="00AF5A62" w:rsidRPr="00373599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絲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瓜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C618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F826A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AF5A62" w:rsidRPr="001E1952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612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6/6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AF5A62" w:rsidRPr="00F916AC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滑蛋雞汁粥</w:t>
            </w:r>
          </w:p>
          <w:p w:rsidR="00AF5A62" w:rsidRPr="00F916AC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AF5A62" w:rsidRPr="004874D4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浮水魚羹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AF5A62" w:rsidRPr="00467CAE" w:rsidRDefault="00AF5A62" w:rsidP="00AF5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F826A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AF5A62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D2537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玉米濃湯</w:t>
            </w:r>
          </w:p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D2537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玉米、奶油、紅蘿蔔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、洋蔥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612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6/7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AF5A62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AF5A62" w:rsidRPr="00F55FC0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3" w:type="pct"/>
            <w:vAlign w:val="center"/>
          </w:tcPr>
          <w:p w:rsidR="00AF5A62" w:rsidRPr="004874D4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AF5A62" w:rsidRPr="00373599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F826A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AF5A62" w:rsidRPr="00B42FDC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318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6/8</w:t>
            </w:r>
          </w:p>
        </w:tc>
        <w:tc>
          <w:tcPr>
            <w:tcW w:w="212" w:type="pct"/>
            <w:vAlign w:val="center"/>
          </w:tcPr>
          <w:p w:rsidR="00AF5A62" w:rsidRPr="00895BA2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AF5A62" w:rsidRPr="00A87A97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3" w:type="pct"/>
            <w:vAlign w:val="center"/>
          </w:tcPr>
          <w:p w:rsidR="00AF5A62" w:rsidRPr="004874D4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AF5A62" w:rsidRPr="00373599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343CF4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AF5A62" w:rsidRPr="00B42FDC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382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6/9</w:t>
            </w:r>
          </w:p>
        </w:tc>
        <w:tc>
          <w:tcPr>
            <w:tcW w:w="212" w:type="pct"/>
            <w:vAlign w:val="center"/>
          </w:tcPr>
          <w:p w:rsidR="00AF5A62" w:rsidRPr="00895BA2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AF5A62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紅蘿蔔</w:t>
            </w:r>
          </w:p>
        </w:tc>
        <w:tc>
          <w:tcPr>
            <w:tcW w:w="1743" w:type="pct"/>
            <w:vAlign w:val="center"/>
          </w:tcPr>
          <w:p w:rsidR="00AF5A62" w:rsidRPr="0026661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6661C">
              <w:rPr>
                <w:rFonts w:ascii="標楷體" w:eastAsia="標楷體" w:hAnsi="標楷體" w:hint="eastAsia"/>
                <w:sz w:val="20"/>
              </w:rPr>
              <w:t>醬瓜滷肉燥+蒸蛋+炒時蔬+玉米排骨湯</w:t>
            </w:r>
          </w:p>
          <w:p w:rsidR="00AF5A62" w:rsidRPr="00373599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</w:t>
            </w:r>
            <w:r>
              <w:rPr>
                <w:rFonts w:hint="eastAsia"/>
              </w:rPr>
              <w:t xml:space="preserve"> </w:t>
            </w:r>
            <w:r w:rsidRPr="0026661C">
              <w:rPr>
                <w:rFonts w:ascii="標楷體" w:eastAsia="標楷體" w:hAnsi="標楷體" w:hint="eastAsia"/>
                <w:sz w:val="12"/>
                <w:szCs w:val="12"/>
              </w:rPr>
              <w:t>時蔬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.洋蔥.玉米.排骨.芹菜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粉圓桂圓湯</w:t>
            </w:r>
          </w:p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紅棗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桂圓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粉圓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BA6761">
        <w:trPr>
          <w:trHeight w:val="460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6/12</w:t>
            </w:r>
          </w:p>
        </w:tc>
        <w:tc>
          <w:tcPr>
            <w:tcW w:w="212" w:type="pct"/>
            <w:vAlign w:val="center"/>
          </w:tcPr>
          <w:p w:rsidR="00AF5A62" w:rsidRPr="00895BA2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AF5A62" w:rsidRPr="00A87A97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AF5A62" w:rsidRPr="00CB4272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夏威夷蛋炒飯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CB4272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冬瓜貢丸湯</w:t>
            </w:r>
          </w:p>
          <w:p w:rsidR="00AF5A62" w:rsidRPr="00CB4272" w:rsidRDefault="00AF5A62" w:rsidP="00AF5A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CB427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白米.雞蛋.鳳梨.紅蘿蔔.青豆仁.玉米.時令蔬菜.</w:t>
            </w:r>
          </w:p>
          <w:p w:rsidR="00AF5A62" w:rsidRPr="00ED3256" w:rsidRDefault="00AF5A62" w:rsidP="00AF5A62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B427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冬瓜.貢丸</w:t>
            </w:r>
          </w:p>
        </w:tc>
        <w:tc>
          <w:tcPr>
            <w:tcW w:w="385" w:type="pct"/>
          </w:tcPr>
          <w:p w:rsidR="00AF5A62" w:rsidRDefault="00AF5A62" w:rsidP="00AF5A62">
            <w:pPr>
              <w:jc w:val="center"/>
            </w:pPr>
            <w:r w:rsidRPr="0077079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vAlign w:val="center"/>
          </w:tcPr>
          <w:p w:rsidR="00AF5A62" w:rsidRPr="001E1952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AF5A62" w:rsidRPr="001E1952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BA6761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AF5A62" w:rsidRPr="00895BA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6/13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AF5A62" w:rsidRPr="00895BA2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AF5A62" w:rsidRPr="00F916AC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AF5A62" w:rsidRPr="00F916AC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AF5A62" w:rsidRPr="004874D4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鯖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魚煨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AF5A62" w:rsidRDefault="00AF5A62" w:rsidP="00AF5A62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鯖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</w:p>
          <w:p w:rsidR="00AF5A62" w:rsidRPr="00AF5A6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</w:p>
        </w:tc>
        <w:tc>
          <w:tcPr>
            <w:tcW w:w="385" w:type="pct"/>
            <w:shd w:val="clear" w:color="auto" w:fill="FFFFFF" w:themeFill="background1"/>
          </w:tcPr>
          <w:p w:rsidR="00AF5A62" w:rsidRDefault="00AF5A62" w:rsidP="00AF5A62">
            <w:pPr>
              <w:jc w:val="center"/>
            </w:pPr>
            <w:r w:rsidRPr="0077079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AF5A62" w:rsidRPr="006A532A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BA6761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AF5A62" w:rsidRPr="00895BA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6/14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AF5A62" w:rsidRPr="004874D4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AF5A62" w:rsidRPr="006A532A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85" w:type="pct"/>
            <w:shd w:val="clear" w:color="auto" w:fill="FFFFFF" w:themeFill="background1"/>
          </w:tcPr>
          <w:p w:rsidR="00AF5A62" w:rsidRDefault="00AF5A62" w:rsidP="00AF5A62">
            <w:pPr>
              <w:jc w:val="center"/>
            </w:pPr>
            <w:r w:rsidRPr="0077079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AF5A62" w:rsidRPr="000C67A3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BA6761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AF5A62" w:rsidRPr="00895BA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6/15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AF5A62" w:rsidRPr="00F916AC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AF5A62" w:rsidRPr="00AF5A62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AF5A62" w:rsidRPr="00B42FDC" w:rsidRDefault="00AF5A62" w:rsidP="00343CF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筍絲花枝羹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筍絲.花枝.香菇.洋蔥.高麗菜</w:t>
            </w:r>
          </w:p>
        </w:tc>
        <w:tc>
          <w:tcPr>
            <w:tcW w:w="385" w:type="pct"/>
            <w:shd w:val="clear" w:color="auto" w:fill="FFFFFF" w:themeFill="background1"/>
          </w:tcPr>
          <w:p w:rsidR="00AF5A62" w:rsidRDefault="00AF5A62" w:rsidP="00AF5A62">
            <w:pPr>
              <w:jc w:val="center"/>
            </w:pPr>
            <w:r w:rsidRPr="0077079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BA6761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AF5A62" w:rsidRPr="00895BA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AF5A62" w:rsidRPr="0026661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8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紅蘿蔔炒蛋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紫菜蛋花湯</w:t>
            </w:r>
          </w:p>
          <w:p w:rsidR="00AF5A62" w:rsidRPr="00AC61E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  <w:shd w:val="clear" w:color="auto" w:fill="FFFFFF" w:themeFill="background1"/>
          </w:tcPr>
          <w:p w:rsidR="00AF5A62" w:rsidRDefault="00AF5A62" w:rsidP="00AF5A62">
            <w:pPr>
              <w:jc w:val="center"/>
            </w:pPr>
            <w:r w:rsidRPr="0077079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:rsidR="00AF5A62" w:rsidRPr="00855D8F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鴨肉冬粉</w:t>
            </w:r>
          </w:p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鴨肉、冬粉、蔥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473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6/17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六</w:t>
            </w:r>
          </w:p>
        </w:tc>
        <w:tc>
          <w:tcPr>
            <w:tcW w:w="793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台式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</w:p>
        </w:tc>
        <w:tc>
          <w:tcPr>
            <w:tcW w:w="1743" w:type="pct"/>
            <w:vAlign w:val="center"/>
          </w:tcPr>
          <w:p w:rsidR="00AF5A62" w:rsidRPr="004874D4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水餃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AF5A62" w:rsidRPr="00373599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豬肉、水餃皮、高麗菜、味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、豆腐、海帶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AF5A62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珍珠奶茶</w:t>
            </w:r>
          </w:p>
          <w:p w:rsidR="00AF5A62" w:rsidRPr="000C67A3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F5A6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珍珠、牛奶、紅茶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439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6/19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3" w:type="pct"/>
            <w:vAlign w:val="center"/>
          </w:tcPr>
          <w:p w:rsidR="00AF5A62" w:rsidRPr="00B42FDC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AF5A62" w:rsidRPr="00373599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AF5A62" w:rsidRPr="001E1952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AF5A62" w:rsidRPr="000C67A3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489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6/20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AF5A62" w:rsidRPr="00D86634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韭菜.蘿蔔糕.豆芽菜.紅蘿蔔.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玉米</w:t>
            </w:r>
          </w:p>
        </w:tc>
        <w:tc>
          <w:tcPr>
            <w:tcW w:w="1743" w:type="pct"/>
            <w:vAlign w:val="center"/>
          </w:tcPr>
          <w:p w:rsidR="00AF5A62" w:rsidRDefault="00AF5A62" w:rsidP="00F826A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</w:p>
          <w:p w:rsidR="00AF5A62" w:rsidRPr="00B42FDC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</w:p>
        </w:tc>
        <w:tc>
          <w:tcPr>
            <w:tcW w:w="385" w:type="pct"/>
            <w:vAlign w:val="center"/>
          </w:tcPr>
          <w:p w:rsidR="00AF5A62" w:rsidRPr="00864081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AF5A62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大黃瓜香菇</w:t>
            </w:r>
            <w:proofErr w:type="gramStart"/>
            <w:r w:rsidRPr="00855D8F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粥</w:t>
            </w:r>
            <w:proofErr w:type="gramEnd"/>
          </w:p>
          <w:p w:rsidR="00AF5A62" w:rsidRPr="000C67A3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55D8F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大黃瓜、香菇、白米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412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6/21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AF5A62" w:rsidRDefault="00AF5A62" w:rsidP="00343CF4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綠豆仁</w:t>
            </w:r>
            <w:r w:rsidRPr="00736767">
              <w:rPr>
                <w:rFonts w:ascii="標楷體" w:eastAsia="標楷體" w:hAnsi="標楷體" w:hint="eastAsia"/>
              </w:rPr>
              <w:t>玉米蛋</w:t>
            </w:r>
          </w:p>
          <w:p w:rsidR="00AF5A62" w:rsidRPr="00D86634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3" w:type="pct"/>
            <w:vAlign w:val="center"/>
          </w:tcPr>
          <w:p w:rsidR="00AF5A62" w:rsidRPr="004874D4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海鮮蔬菜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AF5A62" w:rsidRPr="00B42FDC" w:rsidRDefault="00AF5A62" w:rsidP="00AF5A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AF5A62" w:rsidRPr="003110AB" w:rsidRDefault="00AF5A62" w:rsidP="00AF5A62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蔬菜貢丸</w:t>
            </w: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湯</w:t>
            </w:r>
          </w:p>
          <w:p w:rsidR="00AF5A62" w:rsidRPr="000C67A3" w:rsidRDefault="00AF5A62" w:rsidP="00AF5A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貢丸.大白菜.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32000" w:rsidRPr="00F916AC" w:rsidTr="00AF5A62">
        <w:trPr>
          <w:trHeight w:val="404"/>
          <w:jc w:val="center"/>
        </w:trPr>
        <w:tc>
          <w:tcPr>
            <w:tcW w:w="286" w:type="pct"/>
            <w:vAlign w:val="center"/>
          </w:tcPr>
          <w:p w:rsidR="00C32000" w:rsidRPr="00F916AC" w:rsidRDefault="00C32000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6/22</w:t>
            </w:r>
          </w:p>
        </w:tc>
        <w:tc>
          <w:tcPr>
            <w:tcW w:w="212" w:type="pct"/>
            <w:vAlign w:val="center"/>
          </w:tcPr>
          <w:p w:rsidR="00C32000" w:rsidRPr="00F916AC" w:rsidRDefault="00C32000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3697" w:type="pct"/>
            <w:gridSpan w:val="4"/>
            <w:vMerge w:val="restart"/>
            <w:vAlign w:val="center"/>
          </w:tcPr>
          <w:p w:rsidR="00C32000" w:rsidRPr="00AF5A62" w:rsidRDefault="00C32000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AF5A62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端午節連假</w:t>
            </w:r>
            <w:r w:rsidRPr="00AF5A62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 xml:space="preserve">~~ </w:t>
            </w:r>
            <w:r w:rsidRPr="00AF5A62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吃粽子</w:t>
            </w:r>
            <w:proofErr w:type="gramStart"/>
            <w:r w:rsidRPr="00AF5A62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>囉</w:t>
            </w:r>
            <w:proofErr w:type="gramEnd"/>
            <w:r w:rsidRPr="00AF5A62">
              <w:rPr>
                <w:rFonts w:ascii="Times New Roman" w:eastAsia="標楷體" w:hAnsi="Times New Roman" w:cs="新細明體" w:hint="eastAsia"/>
                <w:color w:val="FF0000"/>
                <w:szCs w:val="24"/>
              </w:rPr>
              <w:t xml:space="preserve"> ~~</w:t>
            </w:r>
            <w:bookmarkStart w:id="0" w:name="_GoBack"/>
            <w:bookmarkEnd w:id="0"/>
          </w:p>
        </w:tc>
        <w:tc>
          <w:tcPr>
            <w:tcW w:w="196" w:type="pct"/>
            <w:vAlign w:val="center"/>
          </w:tcPr>
          <w:p w:rsidR="00C32000" w:rsidRPr="00F916AC" w:rsidRDefault="00C32000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C32000" w:rsidRPr="00F916AC" w:rsidRDefault="00C32000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32000" w:rsidRPr="00F916AC" w:rsidRDefault="00C32000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32000" w:rsidRPr="00F916AC" w:rsidRDefault="00C32000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32000" w:rsidRPr="00F916AC" w:rsidTr="00C32000">
        <w:trPr>
          <w:trHeight w:val="498"/>
          <w:jc w:val="center"/>
        </w:trPr>
        <w:tc>
          <w:tcPr>
            <w:tcW w:w="286" w:type="pct"/>
            <w:vAlign w:val="center"/>
          </w:tcPr>
          <w:p w:rsidR="00C32000" w:rsidRPr="00F916AC" w:rsidRDefault="00C32000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6/23</w:t>
            </w:r>
          </w:p>
        </w:tc>
        <w:tc>
          <w:tcPr>
            <w:tcW w:w="212" w:type="pct"/>
            <w:vAlign w:val="center"/>
          </w:tcPr>
          <w:p w:rsidR="00C32000" w:rsidRPr="00F916AC" w:rsidRDefault="00C32000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3697" w:type="pct"/>
            <w:gridSpan w:val="4"/>
            <w:vMerge/>
            <w:vAlign w:val="center"/>
          </w:tcPr>
          <w:p w:rsidR="00C32000" w:rsidRPr="00133D86" w:rsidRDefault="00C32000" w:rsidP="00343CF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6" w:type="pct"/>
            <w:vAlign w:val="center"/>
          </w:tcPr>
          <w:p w:rsidR="00C32000" w:rsidRPr="00F916AC" w:rsidRDefault="00C32000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C32000" w:rsidRPr="00F916AC" w:rsidRDefault="00C32000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C32000" w:rsidRPr="00F916AC" w:rsidRDefault="00C32000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32000" w:rsidRPr="00F916AC" w:rsidRDefault="00C32000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492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6/26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AF5A62" w:rsidRDefault="00AF5A62" w:rsidP="00343CF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AF5A62" w:rsidRPr="00A87A97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3" w:type="pct"/>
            <w:vAlign w:val="center"/>
          </w:tcPr>
          <w:p w:rsidR="00AF5A62" w:rsidRPr="006A532A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AF5A62" w:rsidRPr="006A532A" w:rsidRDefault="00AF5A62" w:rsidP="00AF5A6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白米.高麗菜.豬肉.雞蛋.洋蔥.紅蘿蔔.玉米.豌豆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AF5A62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AF5A62" w:rsidRPr="00A87A97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428"/>
          <w:jc w:val="center"/>
        </w:trPr>
        <w:tc>
          <w:tcPr>
            <w:tcW w:w="28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6/27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AF5A62" w:rsidRPr="00BC2D02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2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蛋花湯</w:t>
            </w:r>
            <w:proofErr w:type="gramStart"/>
            <w:r w:rsidRPr="00BC2D0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餃</w:t>
            </w:r>
            <w:proofErr w:type="gramEnd"/>
          </w:p>
          <w:p w:rsidR="00AF5A62" w:rsidRPr="00133D86" w:rsidRDefault="00AF5A62" w:rsidP="00343CF4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餃子.雞蛋.鹽.蔥</w:t>
            </w:r>
          </w:p>
        </w:tc>
        <w:tc>
          <w:tcPr>
            <w:tcW w:w="1743" w:type="pct"/>
            <w:vAlign w:val="center"/>
          </w:tcPr>
          <w:p w:rsidR="00AF5A62" w:rsidRPr="006A532A" w:rsidRDefault="00AF5A62" w:rsidP="00AF5A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古早味大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AF5A62" w:rsidRPr="00D86634" w:rsidRDefault="00AF5A62" w:rsidP="00AF5A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AF5A62" w:rsidRDefault="00AF5A62" w:rsidP="00343CF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AF5A62" w:rsidRDefault="00AF5A62" w:rsidP="00343CF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AF5A62" w:rsidRPr="00A87A97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494"/>
          <w:jc w:val="center"/>
        </w:trPr>
        <w:tc>
          <w:tcPr>
            <w:tcW w:w="286" w:type="pct"/>
            <w:vAlign w:val="center"/>
          </w:tcPr>
          <w:p w:rsidR="00AF5A6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6/28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AF5A62" w:rsidRPr="00AF5A62" w:rsidRDefault="00AF5A62" w:rsidP="00AF5A6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F5A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蔬菜煎餅</w:t>
            </w:r>
          </w:p>
          <w:p w:rsidR="00AF5A62" w:rsidRPr="00BC2D02" w:rsidRDefault="00AF5A62" w:rsidP="00AF5A62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AF5A6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高麗菜、紅蘿蔔、玉米、麵粉、雞蛋</w:t>
            </w:r>
          </w:p>
        </w:tc>
        <w:tc>
          <w:tcPr>
            <w:tcW w:w="1743" w:type="pct"/>
            <w:vAlign w:val="center"/>
          </w:tcPr>
          <w:p w:rsidR="00AF5A62" w:rsidRPr="00AF5A62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F5A62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皮蛋瘦肉</w:t>
            </w:r>
            <w:proofErr w:type="gramStart"/>
            <w:r w:rsidRPr="00AF5A62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AF5A62" w:rsidRPr="00AF5A62" w:rsidRDefault="00AF5A62" w:rsidP="00AF5A6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F5A62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皮蛋、雞蛋、豬肉、白米、玉米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AF5A62" w:rsidRPr="00855D8F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proofErr w:type="gramStart"/>
            <w:r w:rsidRPr="00855D8F">
              <w:rPr>
                <w:rFonts w:ascii="標楷體" w:eastAsia="標楷體" w:hAnsi="標楷體" w:cs="新細明體" w:hint="eastAsia"/>
                <w:kern w:val="0"/>
                <w:sz w:val="20"/>
              </w:rPr>
              <w:t>當歸米血黑</w:t>
            </w:r>
            <w:proofErr w:type="gramEnd"/>
            <w:r w:rsidRPr="00855D8F">
              <w:rPr>
                <w:rFonts w:ascii="標楷體" w:eastAsia="標楷體" w:hAnsi="標楷體" w:cs="新細明體" w:hint="eastAsia"/>
                <w:kern w:val="0"/>
                <w:sz w:val="20"/>
              </w:rPr>
              <w:t>輪</w:t>
            </w:r>
          </w:p>
          <w:p w:rsidR="00AF5A62" w:rsidRPr="00AC61E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當歸、薑、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米血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、黑輪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343CF4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494"/>
          <w:jc w:val="center"/>
        </w:trPr>
        <w:tc>
          <w:tcPr>
            <w:tcW w:w="286" w:type="pct"/>
            <w:vAlign w:val="center"/>
          </w:tcPr>
          <w:p w:rsidR="00AF5A6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6/29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AF5A62" w:rsidRPr="001670E1" w:rsidRDefault="00AF5A62" w:rsidP="00343CF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3" w:type="pct"/>
            <w:vAlign w:val="center"/>
          </w:tcPr>
          <w:p w:rsidR="00AF5A62" w:rsidRPr="004874D4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日式柴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魚關東煮烏龍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AF5A62" w:rsidRPr="00A87A97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AF5A62" w:rsidRPr="00F916AC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AF5A62" w:rsidRPr="00AC61E2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07746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AF5A62" w:rsidRPr="00F916AC" w:rsidRDefault="00AF5A62" w:rsidP="0007746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AF5A62" w:rsidRPr="00F916AC" w:rsidRDefault="00AF5A62" w:rsidP="0007746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AF5A62" w:rsidRPr="00F916AC" w:rsidRDefault="00AF5A62" w:rsidP="0007746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AF5A62" w:rsidRPr="00F916AC" w:rsidTr="00343CF4">
        <w:trPr>
          <w:trHeight w:val="494"/>
          <w:jc w:val="center"/>
        </w:trPr>
        <w:tc>
          <w:tcPr>
            <w:tcW w:w="286" w:type="pct"/>
            <w:vAlign w:val="center"/>
          </w:tcPr>
          <w:p w:rsidR="00AF5A62" w:rsidRDefault="00AF5A62" w:rsidP="00AF5A62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6/30</w:t>
            </w:r>
          </w:p>
        </w:tc>
        <w:tc>
          <w:tcPr>
            <w:tcW w:w="212" w:type="pct"/>
            <w:vAlign w:val="center"/>
          </w:tcPr>
          <w:p w:rsidR="00AF5A62" w:rsidRPr="00F916AC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AF5A62" w:rsidRPr="00F916AC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AF5A62" w:rsidRPr="00F916AC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3" w:type="pct"/>
            <w:vAlign w:val="center"/>
          </w:tcPr>
          <w:p w:rsidR="00AF5A62" w:rsidRPr="004874D4" w:rsidRDefault="00AF5A62" w:rsidP="00F826A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香菇肉燥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6661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炒花椰菜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AF5A62" w:rsidRPr="00A87A97" w:rsidRDefault="00AF5A62" w:rsidP="00F826A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85" w:type="pct"/>
            <w:vAlign w:val="center"/>
          </w:tcPr>
          <w:p w:rsidR="00AF5A62" w:rsidRPr="00864081" w:rsidRDefault="00AF5A62" w:rsidP="00343CF4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77" w:type="pct"/>
            <w:vAlign w:val="center"/>
          </w:tcPr>
          <w:p w:rsidR="00AF5A62" w:rsidRPr="00AF5A62" w:rsidRDefault="00AF5A62" w:rsidP="00AF5A62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F5A62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蔬菜魚餃湯</w:t>
            </w:r>
          </w:p>
          <w:p w:rsidR="00AF5A62" w:rsidRPr="00F916AC" w:rsidRDefault="00AF5A62" w:rsidP="00AF5A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F5A6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魚餃、大白菜、紅蘿蔔</w:t>
            </w:r>
          </w:p>
        </w:tc>
        <w:tc>
          <w:tcPr>
            <w:tcW w:w="196" w:type="pct"/>
            <w:vAlign w:val="center"/>
          </w:tcPr>
          <w:p w:rsidR="00AF5A62" w:rsidRPr="00F916AC" w:rsidRDefault="00AF5A62" w:rsidP="0007746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AF5A62" w:rsidRPr="00F916AC" w:rsidRDefault="00AF5A62" w:rsidP="0007746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AF5A62" w:rsidRPr="00F916AC" w:rsidRDefault="00AF5A62" w:rsidP="0007746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205" w:type="pct"/>
            <w:vAlign w:val="center"/>
          </w:tcPr>
          <w:p w:rsidR="00AF5A62" w:rsidRPr="00F916AC" w:rsidRDefault="00AF5A62" w:rsidP="0007746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3B300D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                                  </w:t>
      </w:r>
      <w:r w:rsidR="00343CF4">
        <w:rPr>
          <w:rFonts w:ascii="標楷體" w:eastAsia="標楷體" w:hAnsi="標楷體" w:hint="eastAsia"/>
        </w:rPr>
        <w:t>2021/05/20</w:t>
      </w:r>
      <w:r w:rsidR="003B300D" w:rsidRPr="003B300D">
        <w:rPr>
          <w:rFonts w:ascii="標楷體" w:eastAsia="標楷體" w:hAnsi="標楷體" w:hint="eastAsia"/>
        </w:rPr>
        <w:t>製表</w:t>
      </w:r>
    </w:p>
    <w:p w:rsidR="00617BF8" w:rsidRDefault="00617BF8" w:rsidP="00EB51DE">
      <w:pPr>
        <w:spacing w:line="0" w:lineRule="atLeast"/>
        <w:rPr>
          <w:rFonts w:ascii="標楷體" w:eastAsia="標楷體" w:hAnsi="標楷體"/>
        </w:rPr>
      </w:pPr>
    </w:p>
    <w:p w:rsidR="00617BF8" w:rsidRDefault="00617BF8" w:rsidP="00EB51DE">
      <w:pPr>
        <w:spacing w:line="0" w:lineRule="atLeast"/>
        <w:rPr>
          <w:rFonts w:ascii="標楷體" w:eastAsia="標楷體" w:hAnsi="標楷體"/>
        </w:rPr>
      </w:pPr>
    </w:p>
    <w:p w:rsidR="00617BF8" w:rsidRDefault="00617BF8" w:rsidP="001A2C1C">
      <w:pPr>
        <w:spacing w:line="0" w:lineRule="atLeast"/>
        <w:rPr>
          <w:rFonts w:ascii="標楷體" w:eastAsia="標楷體" w:hAnsi="標楷體"/>
          <w:color w:val="000000"/>
          <w:sz w:val="12"/>
          <w:szCs w:val="12"/>
        </w:rPr>
      </w:pPr>
    </w:p>
    <w:sectPr w:rsidR="00617BF8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F4" w:rsidRDefault="00343CF4" w:rsidP="00CA7742">
      <w:r>
        <w:separator/>
      </w:r>
    </w:p>
  </w:endnote>
  <w:endnote w:type="continuationSeparator" w:id="0">
    <w:p w:rsidR="00343CF4" w:rsidRDefault="00343CF4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F4" w:rsidRDefault="00343CF4" w:rsidP="00CA7742">
      <w:r>
        <w:separator/>
      </w:r>
    </w:p>
  </w:footnote>
  <w:footnote w:type="continuationSeparator" w:id="0">
    <w:p w:rsidR="00343CF4" w:rsidRDefault="00343CF4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D761C"/>
    <w:rsid w:val="001670E1"/>
    <w:rsid w:val="001822DE"/>
    <w:rsid w:val="00190DC1"/>
    <w:rsid w:val="001A1CDF"/>
    <w:rsid w:val="001A2C1C"/>
    <w:rsid w:val="001C569B"/>
    <w:rsid w:val="001E1952"/>
    <w:rsid w:val="00216972"/>
    <w:rsid w:val="00262911"/>
    <w:rsid w:val="002A05D6"/>
    <w:rsid w:val="00331264"/>
    <w:rsid w:val="00343CF4"/>
    <w:rsid w:val="0034485F"/>
    <w:rsid w:val="00373599"/>
    <w:rsid w:val="003A41B2"/>
    <w:rsid w:val="003A795F"/>
    <w:rsid w:val="003B300D"/>
    <w:rsid w:val="003C3E7E"/>
    <w:rsid w:val="003F6C0D"/>
    <w:rsid w:val="00467CAE"/>
    <w:rsid w:val="004874D4"/>
    <w:rsid w:val="004A2F10"/>
    <w:rsid w:val="004A4C48"/>
    <w:rsid w:val="004C2696"/>
    <w:rsid w:val="0054334F"/>
    <w:rsid w:val="005F254C"/>
    <w:rsid w:val="006105CB"/>
    <w:rsid w:val="00617BF8"/>
    <w:rsid w:val="006A7353"/>
    <w:rsid w:val="006C26DA"/>
    <w:rsid w:val="007031D4"/>
    <w:rsid w:val="00771F83"/>
    <w:rsid w:val="00771FC6"/>
    <w:rsid w:val="0077768B"/>
    <w:rsid w:val="007C2581"/>
    <w:rsid w:val="00812D45"/>
    <w:rsid w:val="0082478B"/>
    <w:rsid w:val="00864081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42EE6"/>
    <w:rsid w:val="00954277"/>
    <w:rsid w:val="009641A4"/>
    <w:rsid w:val="009F2745"/>
    <w:rsid w:val="00A475E8"/>
    <w:rsid w:val="00A55690"/>
    <w:rsid w:val="00AA354C"/>
    <w:rsid w:val="00AC61E2"/>
    <w:rsid w:val="00AC70DE"/>
    <w:rsid w:val="00AF5A62"/>
    <w:rsid w:val="00B02872"/>
    <w:rsid w:val="00B11170"/>
    <w:rsid w:val="00B130AD"/>
    <w:rsid w:val="00B740D5"/>
    <w:rsid w:val="00BC2D02"/>
    <w:rsid w:val="00BD00A8"/>
    <w:rsid w:val="00BD6E9C"/>
    <w:rsid w:val="00BE2CA0"/>
    <w:rsid w:val="00C075B6"/>
    <w:rsid w:val="00C16907"/>
    <w:rsid w:val="00C32000"/>
    <w:rsid w:val="00C41452"/>
    <w:rsid w:val="00C51DB9"/>
    <w:rsid w:val="00CA7742"/>
    <w:rsid w:val="00CC42EF"/>
    <w:rsid w:val="00CE73CB"/>
    <w:rsid w:val="00D44B6F"/>
    <w:rsid w:val="00D6332E"/>
    <w:rsid w:val="00D83554"/>
    <w:rsid w:val="00D86634"/>
    <w:rsid w:val="00DB67A0"/>
    <w:rsid w:val="00DE3518"/>
    <w:rsid w:val="00EA39DE"/>
    <w:rsid w:val="00EB51DE"/>
    <w:rsid w:val="00ED3256"/>
    <w:rsid w:val="00EF612F"/>
    <w:rsid w:val="00EF7502"/>
    <w:rsid w:val="00F55FC0"/>
    <w:rsid w:val="00F916AC"/>
    <w:rsid w:val="00FB44CC"/>
    <w:rsid w:val="00FC6FEA"/>
    <w:rsid w:val="00FD1735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619D-B137-4C20-8906-719650F6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2021-05-20T02:31:00Z</cp:lastPrinted>
  <dcterms:created xsi:type="dcterms:W3CDTF">2023-05-25T03:40:00Z</dcterms:created>
  <dcterms:modified xsi:type="dcterms:W3CDTF">2023-05-30T01:11:00Z</dcterms:modified>
</cp:coreProperties>
</file>