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4926D0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2E1B6F80" wp14:editId="6D9141F0">
            <wp:simplePos x="0" y="0"/>
            <wp:positionH relativeFrom="column">
              <wp:posOffset>4982210</wp:posOffset>
            </wp:positionH>
            <wp:positionV relativeFrom="paragraph">
              <wp:posOffset>-39741</wp:posOffset>
            </wp:positionV>
            <wp:extent cx="556260" cy="7143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F1EF0A4" wp14:editId="1102A909">
            <wp:simplePos x="0" y="0"/>
            <wp:positionH relativeFrom="column">
              <wp:posOffset>1536700</wp:posOffset>
            </wp:positionH>
            <wp:positionV relativeFrom="paragraph">
              <wp:posOffset>-83820</wp:posOffset>
            </wp:positionV>
            <wp:extent cx="561975" cy="716280"/>
            <wp:effectExtent l="0" t="0" r="9525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396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371DEF4B" wp14:editId="1271D81B">
            <wp:simplePos x="0" y="0"/>
            <wp:positionH relativeFrom="column">
              <wp:posOffset>2649440</wp:posOffset>
            </wp:positionH>
            <wp:positionV relativeFrom="paragraph">
              <wp:posOffset>-6757</wp:posOffset>
            </wp:positionV>
            <wp:extent cx="1410335" cy="39243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</w:p>
    <w:p w:rsidR="004926D0" w:rsidRDefault="004926D0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300D" w:rsidRPr="00FB44CC" w:rsidRDefault="00AE4396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4926D0">
        <w:rPr>
          <w:rFonts w:ascii="標楷體" w:eastAsia="標楷體" w:hAnsi="標楷體" w:hint="eastAsia"/>
          <w:color w:val="000000" w:themeColor="text1"/>
          <w:sz w:val="28"/>
          <w:szCs w:val="28"/>
        </w:rPr>
        <w:t>07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5"/>
        <w:gridCol w:w="1805"/>
        <w:gridCol w:w="3850"/>
        <w:gridCol w:w="878"/>
        <w:gridCol w:w="1686"/>
        <w:gridCol w:w="580"/>
        <w:gridCol w:w="431"/>
        <w:gridCol w:w="515"/>
        <w:gridCol w:w="438"/>
      </w:tblGrid>
      <w:tr w:rsidR="00AE4396" w:rsidRPr="00F916AC" w:rsidTr="004926D0">
        <w:trPr>
          <w:cantSplit/>
          <w:trHeight w:val="426"/>
          <w:tblHeader/>
          <w:jc w:val="center"/>
        </w:trPr>
        <w:tc>
          <w:tcPr>
            <w:tcW w:w="282" w:type="pct"/>
            <w:vMerge w:val="restart"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06" w:type="pct"/>
            <w:vMerge w:val="restart"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0" w:type="pct"/>
            <w:vMerge w:val="restart"/>
            <w:vAlign w:val="center"/>
          </w:tcPr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上午</w:t>
            </w:r>
          </w:p>
          <w:p w:rsidR="00262911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點心</w:t>
            </w:r>
          </w:p>
          <w:p w:rsidR="00D44B6F" w:rsidRPr="007C2754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9:00</w:t>
            </w:r>
          </w:p>
        </w:tc>
        <w:tc>
          <w:tcPr>
            <w:tcW w:w="1706" w:type="pct"/>
            <w:vMerge w:val="restart"/>
            <w:vAlign w:val="center"/>
          </w:tcPr>
          <w:p w:rsidR="00262911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午</w:t>
            </w: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 xml:space="preserve">    </w:t>
            </w: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餐</w:t>
            </w:r>
          </w:p>
          <w:p w:rsidR="00D44B6F" w:rsidRPr="007C2754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11:30</w:t>
            </w:r>
          </w:p>
        </w:tc>
        <w:tc>
          <w:tcPr>
            <w:tcW w:w="389" w:type="pct"/>
            <w:vMerge w:val="restart"/>
            <w:vAlign w:val="center"/>
          </w:tcPr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水果</w:t>
            </w:r>
          </w:p>
        </w:tc>
        <w:tc>
          <w:tcPr>
            <w:tcW w:w="747" w:type="pct"/>
            <w:vMerge w:val="restart"/>
            <w:vAlign w:val="center"/>
          </w:tcPr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下午</w:t>
            </w:r>
          </w:p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點心</w:t>
            </w:r>
            <w:r w:rsidR="00262911"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15:00</w:t>
            </w:r>
          </w:p>
        </w:tc>
        <w:tc>
          <w:tcPr>
            <w:tcW w:w="870" w:type="pct"/>
            <w:gridSpan w:val="4"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AE4396" w:rsidRPr="00F916AC" w:rsidTr="004926D0">
        <w:trPr>
          <w:cantSplit/>
          <w:trHeight w:val="612"/>
          <w:tblHeader/>
          <w:jc w:val="center"/>
        </w:trPr>
        <w:tc>
          <w:tcPr>
            <w:tcW w:w="282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06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47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1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28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94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4926D0" w:rsidRPr="00F916AC" w:rsidTr="004926D0">
        <w:trPr>
          <w:trHeight w:val="450"/>
          <w:jc w:val="center"/>
        </w:trPr>
        <w:tc>
          <w:tcPr>
            <w:tcW w:w="282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</w:t>
            </w:r>
          </w:p>
        </w:tc>
        <w:tc>
          <w:tcPr>
            <w:tcW w:w="206" w:type="pct"/>
            <w:vAlign w:val="center"/>
          </w:tcPr>
          <w:p w:rsidR="004926D0" w:rsidRPr="00F916AC" w:rsidRDefault="004926D0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4926D0" w:rsidRPr="006C26DA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C26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4926D0" w:rsidRPr="00A87A97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06" w:type="pct"/>
            <w:shd w:val="clear" w:color="auto" w:fill="FFFFFF" w:themeFill="background1"/>
            <w:vAlign w:val="center"/>
          </w:tcPr>
          <w:p w:rsidR="00A3242C" w:rsidRPr="00EB51DE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烘蛋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蔥爆豬肉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4926D0" w:rsidRPr="00B42FDC" w:rsidRDefault="00A3242C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絞肉、雞蛋、香菇、青江菜、薑絲、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:rsidR="004926D0" w:rsidRPr="004874D4" w:rsidRDefault="004926D0" w:rsidP="007C27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4926D0" w:rsidRPr="00A3242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小饅頭</w:t>
            </w:r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A3242C" w:rsidRPr="00A3242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小饅頭、冬瓜塊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926D0" w:rsidRPr="00F916AC" w:rsidTr="004926D0">
        <w:trPr>
          <w:trHeight w:val="413"/>
          <w:jc w:val="center"/>
        </w:trPr>
        <w:tc>
          <w:tcPr>
            <w:tcW w:w="282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7/4</w:t>
            </w:r>
          </w:p>
        </w:tc>
        <w:tc>
          <w:tcPr>
            <w:tcW w:w="206" w:type="pct"/>
            <w:vAlign w:val="center"/>
          </w:tcPr>
          <w:p w:rsidR="004926D0" w:rsidRPr="00F916AC" w:rsidRDefault="004926D0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0" w:type="pct"/>
            <w:vAlign w:val="center"/>
          </w:tcPr>
          <w:p w:rsidR="00A3242C" w:rsidRPr="00F916A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滑蛋雞汁粥</w:t>
            </w:r>
          </w:p>
          <w:p w:rsidR="004926D0" w:rsidRPr="00AE4396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06" w:type="pct"/>
            <w:vAlign w:val="center"/>
          </w:tcPr>
          <w:p w:rsidR="00A3242C" w:rsidRPr="00A3242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豬肉水餃</w:t>
            </w:r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+</w:t>
            </w:r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味</w:t>
            </w:r>
            <w:proofErr w:type="gramStart"/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噌</w:t>
            </w:r>
            <w:proofErr w:type="gramEnd"/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湯</w:t>
            </w:r>
          </w:p>
          <w:p w:rsidR="004926D0" w:rsidRPr="00373599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豬肉、高麗菜、水餃皮、豆腐、味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、海帶</w:t>
            </w:r>
          </w:p>
        </w:tc>
        <w:tc>
          <w:tcPr>
            <w:tcW w:w="389" w:type="pct"/>
            <w:vAlign w:val="center"/>
          </w:tcPr>
          <w:p w:rsidR="004926D0" w:rsidRPr="004874D4" w:rsidRDefault="004926D0" w:rsidP="007C27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7" w:type="pct"/>
            <w:vAlign w:val="center"/>
          </w:tcPr>
          <w:p w:rsidR="00A3242C" w:rsidRPr="001E1952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4926D0" w:rsidRPr="00AE4396" w:rsidRDefault="00A3242C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57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926D0" w:rsidRPr="00F916AC" w:rsidTr="004926D0">
        <w:trPr>
          <w:trHeight w:val="350"/>
          <w:jc w:val="center"/>
        </w:trPr>
        <w:tc>
          <w:tcPr>
            <w:tcW w:w="282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7/5</w:t>
            </w:r>
          </w:p>
        </w:tc>
        <w:tc>
          <w:tcPr>
            <w:tcW w:w="206" w:type="pct"/>
            <w:vAlign w:val="center"/>
          </w:tcPr>
          <w:p w:rsidR="004926D0" w:rsidRPr="00F916AC" w:rsidRDefault="004926D0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0" w:type="pct"/>
            <w:vAlign w:val="center"/>
          </w:tcPr>
          <w:p w:rsidR="00A3242C" w:rsidRDefault="00A3242C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4926D0" w:rsidRPr="00F916A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06" w:type="pct"/>
            <w:vAlign w:val="center"/>
          </w:tcPr>
          <w:p w:rsidR="004926D0" w:rsidRPr="004874D4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浮水魚羹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4926D0" w:rsidRPr="00373599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9" w:type="pct"/>
            <w:vAlign w:val="center"/>
          </w:tcPr>
          <w:p w:rsidR="004926D0" w:rsidRDefault="004926D0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7" w:type="pct"/>
            <w:vAlign w:val="center"/>
          </w:tcPr>
          <w:p w:rsidR="00A3242C" w:rsidRPr="00A3242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海苔飯</w:t>
            </w:r>
            <w:proofErr w:type="gramStart"/>
            <w:r w:rsidRPr="00A3242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捲</w:t>
            </w:r>
            <w:proofErr w:type="gramEnd"/>
          </w:p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害台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、白</w:t>
            </w:r>
          </w:p>
        </w:tc>
        <w:tc>
          <w:tcPr>
            <w:tcW w:w="257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926D0" w:rsidRPr="00F916AC" w:rsidTr="004926D0">
        <w:trPr>
          <w:trHeight w:val="612"/>
          <w:jc w:val="center"/>
        </w:trPr>
        <w:tc>
          <w:tcPr>
            <w:tcW w:w="282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7/6</w:t>
            </w:r>
          </w:p>
        </w:tc>
        <w:tc>
          <w:tcPr>
            <w:tcW w:w="206" w:type="pct"/>
            <w:vAlign w:val="center"/>
          </w:tcPr>
          <w:p w:rsidR="004926D0" w:rsidRPr="00F916AC" w:rsidRDefault="004926D0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0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06" w:type="pct"/>
            <w:vAlign w:val="center"/>
          </w:tcPr>
          <w:p w:rsidR="00A3242C" w:rsidRPr="00AE4396" w:rsidRDefault="00A3242C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3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海產</w:t>
            </w:r>
            <w:proofErr w:type="gramStart"/>
            <w:r w:rsidRPr="00AE43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粥</w:t>
            </w:r>
            <w:proofErr w:type="gramEnd"/>
          </w:p>
          <w:p w:rsidR="004926D0" w:rsidRPr="00373599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魚肉、高麗菜、紅蘿蔔、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蛤蠣</w:t>
            </w:r>
            <w:proofErr w:type="gramEnd"/>
          </w:p>
        </w:tc>
        <w:tc>
          <w:tcPr>
            <w:tcW w:w="389" w:type="pct"/>
            <w:vAlign w:val="center"/>
          </w:tcPr>
          <w:p w:rsidR="004926D0" w:rsidRDefault="004926D0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7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57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926D0" w:rsidRPr="00F916AC" w:rsidTr="004926D0">
        <w:trPr>
          <w:trHeight w:val="612"/>
          <w:jc w:val="center"/>
        </w:trPr>
        <w:tc>
          <w:tcPr>
            <w:tcW w:w="282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7/7</w:t>
            </w:r>
          </w:p>
        </w:tc>
        <w:tc>
          <w:tcPr>
            <w:tcW w:w="206" w:type="pct"/>
            <w:vAlign w:val="center"/>
          </w:tcPr>
          <w:p w:rsidR="004926D0" w:rsidRPr="00895BA2" w:rsidRDefault="004926D0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0" w:type="pct"/>
            <w:vAlign w:val="center"/>
          </w:tcPr>
          <w:p w:rsidR="004926D0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玉米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鮮菇湯</w:t>
            </w:r>
          </w:p>
          <w:p w:rsidR="004926D0" w:rsidRPr="00F55FC0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粒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1706" w:type="pct"/>
            <w:vAlign w:val="center"/>
          </w:tcPr>
          <w:p w:rsidR="00A3242C" w:rsidRPr="004874D4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4926D0" w:rsidRPr="00373599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9" w:type="pct"/>
            <w:vAlign w:val="center"/>
          </w:tcPr>
          <w:p w:rsidR="004926D0" w:rsidRDefault="004926D0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7" w:type="pct"/>
            <w:vAlign w:val="center"/>
          </w:tcPr>
          <w:p w:rsidR="00A3242C" w:rsidRPr="00F916AC" w:rsidRDefault="0019714E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</w:t>
            </w:r>
            <w:r w:rsidR="00A3242C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湯</w:t>
            </w:r>
          </w:p>
          <w:p w:rsidR="004926D0" w:rsidRPr="00AE4396" w:rsidRDefault="00A3242C" w:rsidP="00A3242C">
            <w:pPr>
              <w:adjustRightInd w:val="0"/>
              <w:snapToGrid w:val="0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57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926D0" w:rsidRPr="00F916AC" w:rsidTr="004926D0">
        <w:trPr>
          <w:trHeight w:val="318"/>
          <w:jc w:val="center"/>
        </w:trPr>
        <w:tc>
          <w:tcPr>
            <w:tcW w:w="282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/8</w:t>
            </w:r>
          </w:p>
        </w:tc>
        <w:tc>
          <w:tcPr>
            <w:tcW w:w="206" w:type="pct"/>
            <w:vAlign w:val="center"/>
          </w:tcPr>
          <w:p w:rsidR="004926D0" w:rsidRPr="00895BA2" w:rsidRDefault="004926D0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0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4926D0" w:rsidRPr="007204C6" w:rsidRDefault="004926D0" w:rsidP="007C275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06" w:type="pct"/>
            <w:vAlign w:val="center"/>
          </w:tcPr>
          <w:p w:rsidR="00A3242C" w:rsidRPr="0026661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6661C">
              <w:rPr>
                <w:rFonts w:ascii="標楷體" w:eastAsia="標楷體" w:hAnsi="標楷體" w:hint="eastAsia"/>
                <w:sz w:val="20"/>
              </w:rPr>
              <w:t>肉燥+蒸蛋+炒時蔬+</w:t>
            </w:r>
            <w:r>
              <w:rPr>
                <w:rFonts w:ascii="標楷體" w:eastAsia="標楷體" w:hAnsi="標楷體" w:hint="eastAsia"/>
                <w:sz w:val="20"/>
              </w:rPr>
              <w:t>洋蔥炒豬肉+</w:t>
            </w:r>
            <w:r w:rsidRPr="0026661C">
              <w:rPr>
                <w:rFonts w:ascii="標楷體" w:eastAsia="標楷體" w:hAnsi="標楷體" w:hint="eastAsia"/>
                <w:sz w:val="20"/>
              </w:rPr>
              <w:t>玉米排骨湯</w:t>
            </w:r>
          </w:p>
          <w:p w:rsidR="004926D0" w:rsidRPr="00373599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</w:t>
            </w:r>
            <w:r>
              <w:rPr>
                <w:rFonts w:hint="eastAsia"/>
              </w:rPr>
              <w:t xml:space="preserve"> </w:t>
            </w:r>
            <w:r w:rsidRPr="0026661C">
              <w:rPr>
                <w:rFonts w:ascii="標楷體" w:eastAsia="標楷體" w:hAnsi="標楷體" w:hint="eastAsia"/>
                <w:sz w:val="12"/>
                <w:szCs w:val="12"/>
              </w:rPr>
              <w:t>時蔬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.洋蔥.玉米.排骨.芹菜</w:t>
            </w:r>
          </w:p>
        </w:tc>
        <w:tc>
          <w:tcPr>
            <w:tcW w:w="389" w:type="pct"/>
            <w:vAlign w:val="center"/>
          </w:tcPr>
          <w:p w:rsidR="004926D0" w:rsidRDefault="004926D0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7" w:type="pct"/>
            <w:vAlign w:val="center"/>
          </w:tcPr>
          <w:p w:rsidR="00DD4EEB" w:rsidRDefault="00DD4EEB" w:rsidP="00DD4E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D253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:rsidR="004926D0" w:rsidRPr="00F916AC" w:rsidRDefault="00DD4EEB" w:rsidP="00DD4E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D253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玉米、奶油、紅蘿蔔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、洋蔥</w:t>
            </w:r>
          </w:p>
        </w:tc>
        <w:tc>
          <w:tcPr>
            <w:tcW w:w="257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926D0" w:rsidRPr="00F916AC" w:rsidTr="004926D0">
        <w:trPr>
          <w:trHeight w:val="382"/>
          <w:jc w:val="center"/>
        </w:trPr>
        <w:tc>
          <w:tcPr>
            <w:tcW w:w="282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7/11</w:t>
            </w:r>
          </w:p>
        </w:tc>
        <w:tc>
          <w:tcPr>
            <w:tcW w:w="206" w:type="pct"/>
            <w:vAlign w:val="center"/>
          </w:tcPr>
          <w:p w:rsidR="004926D0" w:rsidRPr="00895BA2" w:rsidRDefault="004926D0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0" w:type="pct"/>
            <w:vAlign w:val="center"/>
          </w:tcPr>
          <w:p w:rsidR="004926D0" w:rsidRPr="0026661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絲瓜滑蛋麵線</w:t>
            </w:r>
          </w:p>
          <w:p w:rsidR="004926D0" w:rsidRPr="007204C6" w:rsidRDefault="004926D0" w:rsidP="007C275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雞蛋、絲瓜、麵線、薑絲</w:t>
            </w:r>
          </w:p>
        </w:tc>
        <w:tc>
          <w:tcPr>
            <w:tcW w:w="1706" w:type="pct"/>
            <w:vAlign w:val="center"/>
          </w:tcPr>
          <w:p w:rsidR="00A3242C" w:rsidRPr="003C618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蔬菜豬肉蛋炒飯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絲瓜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薑絲湯</w:t>
            </w:r>
          </w:p>
          <w:p w:rsidR="004926D0" w:rsidRPr="007204C6" w:rsidRDefault="00A3242C" w:rsidP="00A3242C">
            <w:pPr>
              <w:adjustRightInd w:val="0"/>
              <w:snapToGrid w:val="0"/>
              <w:jc w:val="center"/>
            </w:pP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絲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89" w:type="pct"/>
            <w:vAlign w:val="center"/>
          </w:tcPr>
          <w:p w:rsidR="004926D0" w:rsidRDefault="004926D0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7" w:type="pct"/>
            <w:vAlign w:val="center"/>
          </w:tcPr>
          <w:p w:rsidR="00992F27" w:rsidRPr="001E1952" w:rsidRDefault="00992F27" w:rsidP="00992F2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992F27" w:rsidRPr="001E1952" w:rsidRDefault="00992F27" w:rsidP="00992F2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4926D0" w:rsidRPr="00F916AC" w:rsidRDefault="00992F27" w:rsidP="00992F2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57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926D0" w:rsidRPr="00F916AC" w:rsidTr="004926D0">
        <w:trPr>
          <w:trHeight w:val="460"/>
          <w:jc w:val="center"/>
        </w:trPr>
        <w:tc>
          <w:tcPr>
            <w:tcW w:w="282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7/12</w:t>
            </w:r>
          </w:p>
        </w:tc>
        <w:tc>
          <w:tcPr>
            <w:tcW w:w="206" w:type="pct"/>
            <w:vAlign w:val="center"/>
          </w:tcPr>
          <w:p w:rsidR="004926D0" w:rsidRPr="00895BA2" w:rsidRDefault="004926D0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0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06" w:type="pct"/>
            <w:vAlign w:val="center"/>
          </w:tcPr>
          <w:p w:rsidR="004926D0" w:rsidRPr="004874D4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4926D0" w:rsidRPr="00AC61E2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鯖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</w:p>
        </w:tc>
        <w:tc>
          <w:tcPr>
            <w:tcW w:w="389" w:type="pct"/>
            <w:vAlign w:val="center"/>
          </w:tcPr>
          <w:p w:rsidR="004926D0" w:rsidRDefault="004926D0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7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57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926D0" w:rsidRPr="00F916AC" w:rsidTr="004926D0">
        <w:trPr>
          <w:trHeight w:val="384"/>
          <w:jc w:val="center"/>
        </w:trPr>
        <w:tc>
          <w:tcPr>
            <w:tcW w:w="282" w:type="pct"/>
            <w:shd w:val="clear" w:color="auto" w:fill="FFFFFF" w:themeFill="background1"/>
            <w:vAlign w:val="center"/>
          </w:tcPr>
          <w:p w:rsidR="004926D0" w:rsidRPr="00895BA2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7/13</w:t>
            </w: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4926D0" w:rsidRPr="00F916AC" w:rsidRDefault="004926D0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4926D0" w:rsidRDefault="004926D0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4926D0" w:rsidRPr="00A87A97" w:rsidRDefault="004926D0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紅蘿蔔</w:t>
            </w:r>
          </w:p>
        </w:tc>
        <w:tc>
          <w:tcPr>
            <w:tcW w:w="1706" w:type="pct"/>
            <w:shd w:val="clear" w:color="auto" w:fill="FFFFFF" w:themeFill="background1"/>
            <w:vAlign w:val="center"/>
          </w:tcPr>
          <w:p w:rsidR="00A3242C" w:rsidRPr="004874D4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4926D0" w:rsidRPr="00ED3256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:rsidR="004926D0" w:rsidRDefault="004926D0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4926D0" w:rsidRPr="00B42FDC" w:rsidRDefault="004926D0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4926D0" w:rsidRPr="00B42FDC" w:rsidRDefault="004926D0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4926D0" w:rsidRPr="00F916AC" w:rsidRDefault="004926D0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604"/>
          <w:jc w:val="center"/>
        </w:trPr>
        <w:tc>
          <w:tcPr>
            <w:tcW w:w="282" w:type="pct"/>
            <w:shd w:val="clear" w:color="auto" w:fill="FFFFFF" w:themeFill="background1"/>
            <w:vAlign w:val="center"/>
          </w:tcPr>
          <w:p w:rsidR="00A3242C" w:rsidRPr="00895BA2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7/14</w:t>
            </w: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06" w:type="pct"/>
            <w:shd w:val="clear" w:color="auto" w:fill="FFFFFF" w:themeFill="background1"/>
            <w:vAlign w:val="center"/>
          </w:tcPr>
          <w:p w:rsidR="00A3242C" w:rsidRPr="00B42FDC" w:rsidRDefault="00A3242C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A3242C" w:rsidRPr="006A532A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筍絲.花枝.香菇.洋蔥.高麗菜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:rsidR="00A3242C" w:rsidRPr="00AE4396" w:rsidRDefault="00A3242C" w:rsidP="00A324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992F27" w:rsidRPr="006A532A" w:rsidRDefault="00992F27" w:rsidP="00992F2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A3242C" w:rsidRPr="00F916AC" w:rsidRDefault="00992F27" w:rsidP="00992F2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518"/>
          <w:jc w:val="center"/>
        </w:trPr>
        <w:tc>
          <w:tcPr>
            <w:tcW w:w="282" w:type="pct"/>
            <w:shd w:val="clear" w:color="auto" w:fill="FFFFFF" w:themeFill="background1"/>
            <w:vAlign w:val="center"/>
          </w:tcPr>
          <w:p w:rsidR="00A3242C" w:rsidRPr="00895BA2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</w:t>
            </w: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/15</w:t>
            </w: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06" w:type="pct"/>
            <w:shd w:val="clear" w:color="auto" w:fill="FFFFFF" w:themeFill="background1"/>
            <w:vAlign w:val="center"/>
          </w:tcPr>
          <w:p w:rsidR="00A3242C" w:rsidRPr="0026661C" w:rsidRDefault="0019714E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A3242C"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紅蘿蔔炒蛋</w:t>
            </w:r>
            <w:r w:rsidR="00A3242C"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A3242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醬爆五花肉</w:t>
            </w:r>
            <w:r w:rsidR="00A3242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="00A3242C"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A3242C"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紫菜蛋花湯</w:t>
            </w:r>
          </w:p>
          <w:p w:rsidR="00A3242C" w:rsidRPr="00F916A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:rsidR="00A3242C" w:rsidRPr="00AE4396" w:rsidRDefault="00A3242C" w:rsidP="00A324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DD4EEB" w:rsidRPr="00F916AC" w:rsidRDefault="00DD4EEB" w:rsidP="00DD4E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A3242C" w:rsidRPr="00F916AC" w:rsidRDefault="00DD4EEB" w:rsidP="00DD4E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423"/>
          <w:jc w:val="center"/>
        </w:trPr>
        <w:tc>
          <w:tcPr>
            <w:tcW w:w="282" w:type="pct"/>
            <w:shd w:val="clear" w:color="auto" w:fill="FFFFFF" w:themeFill="background1"/>
            <w:vAlign w:val="center"/>
          </w:tcPr>
          <w:p w:rsidR="00A3242C" w:rsidRPr="00895BA2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7/18</w:t>
            </w: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A3242C" w:rsidRPr="007204C6" w:rsidRDefault="00A3242C" w:rsidP="007C2754">
            <w:pPr>
              <w:adjustRightInd w:val="0"/>
              <w:snapToGrid w:val="0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06" w:type="pct"/>
            <w:shd w:val="clear" w:color="auto" w:fill="FFFFFF" w:themeFill="background1"/>
            <w:vAlign w:val="center"/>
          </w:tcPr>
          <w:p w:rsidR="00A3242C" w:rsidRPr="00CB4272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咖哩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雞丁飯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黃瓜大骨湯</w:t>
            </w:r>
          </w:p>
          <w:p w:rsidR="00A3242C" w:rsidRPr="00A3242C" w:rsidRDefault="00A3242C" w:rsidP="00A3242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CB427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咖哩；雞肉、紅蘿蔔；馬鈴薯、大黃瓜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:rsidR="00A3242C" w:rsidRPr="00AE4396" w:rsidRDefault="00A3242C" w:rsidP="00A324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7" w:type="pct"/>
            <w:shd w:val="clear" w:color="auto" w:fill="FFFFFF" w:themeFill="background1"/>
            <w:vAlign w:val="center"/>
          </w:tcPr>
          <w:p w:rsidR="00992F27" w:rsidRPr="001E1952" w:rsidRDefault="00992F27" w:rsidP="00992F2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A3242C" w:rsidRPr="000C67A3" w:rsidRDefault="00992F27" w:rsidP="00992F2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57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473"/>
          <w:jc w:val="center"/>
        </w:trPr>
        <w:tc>
          <w:tcPr>
            <w:tcW w:w="282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7/19</w:t>
            </w:r>
          </w:p>
        </w:tc>
        <w:tc>
          <w:tcPr>
            <w:tcW w:w="206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0" w:type="pct"/>
            <w:vAlign w:val="center"/>
          </w:tcPr>
          <w:p w:rsidR="00A3242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大黃瓜香菇</w:t>
            </w:r>
            <w:proofErr w:type="gramStart"/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粥</w:t>
            </w:r>
            <w:proofErr w:type="gramEnd"/>
          </w:p>
          <w:p w:rsidR="00A3242C" w:rsidRPr="00355749" w:rsidRDefault="00A3242C" w:rsidP="007C275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855D8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大黃瓜、香菇、白米</w:t>
            </w:r>
          </w:p>
        </w:tc>
        <w:tc>
          <w:tcPr>
            <w:tcW w:w="1706" w:type="pct"/>
            <w:vAlign w:val="center"/>
          </w:tcPr>
          <w:p w:rsidR="00A3242C" w:rsidRPr="004874D4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白菜豆腐湯</w:t>
            </w:r>
          </w:p>
          <w:p w:rsidR="00A3242C" w:rsidRPr="00373599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89" w:type="pct"/>
            <w:vAlign w:val="center"/>
          </w:tcPr>
          <w:p w:rsidR="00A3242C" w:rsidRPr="00AE4396" w:rsidRDefault="00A3242C" w:rsidP="00A324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7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57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439"/>
          <w:jc w:val="center"/>
        </w:trPr>
        <w:tc>
          <w:tcPr>
            <w:tcW w:w="282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7/20</w:t>
            </w:r>
          </w:p>
        </w:tc>
        <w:tc>
          <w:tcPr>
            <w:tcW w:w="206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0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</w:p>
        </w:tc>
        <w:tc>
          <w:tcPr>
            <w:tcW w:w="1706" w:type="pct"/>
            <w:vAlign w:val="center"/>
          </w:tcPr>
          <w:p w:rsidR="00A3242C" w:rsidRPr="004874D4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A3242C" w:rsidRPr="007204C6" w:rsidRDefault="00A3242C" w:rsidP="00A3242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</w:p>
        </w:tc>
        <w:tc>
          <w:tcPr>
            <w:tcW w:w="389" w:type="pct"/>
            <w:vAlign w:val="center"/>
          </w:tcPr>
          <w:p w:rsidR="00A3242C" w:rsidRPr="00AE4396" w:rsidRDefault="00A3242C" w:rsidP="00A324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7" w:type="pct"/>
            <w:vAlign w:val="center"/>
          </w:tcPr>
          <w:p w:rsidR="00992F27" w:rsidRPr="00F916AC" w:rsidRDefault="00992F27" w:rsidP="00992F2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A3242C" w:rsidRPr="00F916AC" w:rsidRDefault="00992F27" w:rsidP="00992F2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257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489"/>
          <w:jc w:val="center"/>
        </w:trPr>
        <w:tc>
          <w:tcPr>
            <w:tcW w:w="282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7/21</w:t>
            </w:r>
          </w:p>
        </w:tc>
        <w:tc>
          <w:tcPr>
            <w:tcW w:w="206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0" w:type="pct"/>
            <w:vAlign w:val="center"/>
          </w:tcPr>
          <w:p w:rsidR="00A3242C" w:rsidRPr="00F916AC" w:rsidRDefault="00DD4EEB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火腿蛋</w:t>
            </w:r>
          </w:p>
          <w:p w:rsidR="00A3242C" w:rsidRPr="00F916AC" w:rsidRDefault="00DD4EEB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="00A3242C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</w:p>
        </w:tc>
        <w:tc>
          <w:tcPr>
            <w:tcW w:w="1706" w:type="pct"/>
            <w:vAlign w:val="center"/>
          </w:tcPr>
          <w:p w:rsidR="00A3242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</w:p>
          <w:p w:rsidR="00A3242C" w:rsidRPr="00373599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89" w:type="pct"/>
            <w:vAlign w:val="center"/>
          </w:tcPr>
          <w:p w:rsidR="00A3242C" w:rsidRPr="00AE4396" w:rsidRDefault="00A3242C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7" w:type="pct"/>
            <w:vAlign w:val="center"/>
          </w:tcPr>
          <w:p w:rsidR="00992F27" w:rsidRDefault="00992F27" w:rsidP="00992F2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Pr="00AA7A70">
              <w:rPr>
                <w:rFonts w:ascii="標楷體" w:eastAsia="標楷體" w:hAnsi="標楷體" w:cs="新細明體" w:hint="eastAsia"/>
                <w:kern w:val="0"/>
              </w:rPr>
              <w:t xml:space="preserve"> 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A3242C" w:rsidRPr="00AC61E2" w:rsidRDefault="00992F27" w:rsidP="00992F2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57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412"/>
          <w:jc w:val="center"/>
        </w:trPr>
        <w:tc>
          <w:tcPr>
            <w:tcW w:w="282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/22</w:t>
            </w:r>
          </w:p>
        </w:tc>
        <w:tc>
          <w:tcPr>
            <w:tcW w:w="206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0" w:type="pct"/>
            <w:vAlign w:val="center"/>
          </w:tcPr>
          <w:p w:rsidR="00A3242C" w:rsidRPr="00D86634" w:rsidRDefault="00A3242C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A3242C" w:rsidRPr="00D86634" w:rsidRDefault="00A3242C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韭菜.蘿蔔糕.豆芽菜.紅蘿蔔.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</w:t>
            </w:r>
          </w:p>
        </w:tc>
        <w:tc>
          <w:tcPr>
            <w:tcW w:w="1706" w:type="pct"/>
            <w:vAlign w:val="center"/>
          </w:tcPr>
          <w:p w:rsidR="00A3242C" w:rsidRDefault="00A3242C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242C">
              <w:rPr>
                <w:rFonts w:ascii="標楷體" w:eastAsia="標楷體" w:hAnsi="標楷體" w:cs="新細明體" w:hint="eastAsia"/>
                <w:kern w:val="0"/>
                <w:szCs w:val="24"/>
              </w:rPr>
              <w:t>肉燥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+蠔油豬柳+木耳炒蛋+炒時蔬+黃金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  <w:p w:rsidR="00A3242C" w:rsidRPr="00A3242C" w:rsidRDefault="00A3242C" w:rsidP="00A324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242C">
              <w:rPr>
                <w:rFonts w:ascii="標楷體" w:eastAsia="標楷體" w:hAnsi="標楷體" w:hint="eastAsia"/>
                <w:sz w:val="12"/>
                <w:szCs w:val="20"/>
              </w:rPr>
              <w:t>豬肉、木耳、雞蛋、時蔬、</w:t>
            </w:r>
            <w:proofErr w:type="gramStart"/>
            <w:r w:rsidRPr="00A3242C">
              <w:rPr>
                <w:rFonts w:ascii="標楷體" w:eastAsia="標楷體" w:hAnsi="標楷體" w:hint="eastAsia"/>
                <w:sz w:val="12"/>
                <w:szCs w:val="20"/>
              </w:rPr>
              <w:t>蜆</w:t>
            </w:r>
            <w:proofErr w:type="gramEnd"/>
          </w:p>
        </w:tc>
        <w:tc>
          <w:tcPr>
            <w:tcW w:w="389" w:type="pct"/>
            <w:vAlign w:val="center"/>
          </w:tcPr>
          <w:p w:rsidR="00A3242C" w:rsidRPr="00AE4396" w:rsidRDefault="00A3242C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7" w:type="pct"/>
            <w:vAlign w:val="center"/>
          </w:tcPr>
          <w:p w:rsidR="00992F27" w:rsidRDefault="00992F27" w:rsidP="00992F2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冬瓜茶</w:t>
            </w:r>
          </w:p>
          <w:p w:rsidR="00A3242C" w:rsidRPr="000C67A3" w:rsidRDefault="00992F27" w:rsidP="00DD4EE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EEB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小饅頭、冬瓜塊</w:t>
            </w:r>
          </w:p>
        </w:tc>
        <w:tc>
          <w:tcPr>
            <w:tcW w:w="257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404"/>
          <w:jc w:val="center"/>
        </w:trPr>
        <w:tc>
          <w:tcPr>
            <w:tcW w:w="282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7/25</w:t>
            </w:r>
          </w:p>
        </w:tc>
        <w:tc>
          <w:tcPr>
            <w:tcW w:w="206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0" w:type="pct"/>
            <w:vAlign w:val="center"/>
          </w:tcPr>
          <w:p w:rsidR="00A3242C" w:rsidRPr="00855D8F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鴨肉冬粉</w:t>
            </w:r>
          </w:p>
          <w:p w:rsidR="00A3242C" w:rsidRPr="007204C6" w:rsidRDefault="00A3242C" w:rsidP="007C275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鴨肉、冬粉、蔥</w:t>
            </w:r>
          </w:p>
        </w:tc>
        <w:tc>
          <w:tcPr>
            <w:tcW w:w="1706" w:type="pct"/>
            <w:vAlign w:val="center"/>
          </w:tcPr>
          <w:p w:rsidR="00992F27" w:rsidRPr="00992F27" w:rsidRDefault="00A3242C" w:rsidP="00992F27">
            <w:pPr>
              <w:jc w:val="center"/>
              <w:rPr>
                <w:rFonts w:ascii="Arial" w:eastAsia="新細明體" w:hAnsi="Arial" w:cs="Arial"/>
                <w:color w:val="202124"/>
                <w:kern w:val="0"/>
                <w:sz w:val="27"/>
                <w:szCs w:val="27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豬肉</w:t>
            </w:r>
            <w:proofErr w:type="gramStart"/>
            <w:r w:rsidR="00992F27" w:rsidRPr="00992F2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丼</w:t>
            </w:r>
            <w:proofErr w:type="gramEnd"/>
            <w:r w:rsidR="00992F27" w:rsidRPr="00992F2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飯</w:t>
            </w:r>
            <w:r w:rsidR="00992F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+綜合菇</w:t>
            </w:r>
            <w:proofErr w:type="gramStart"/>
            <w:r w:rsidR="00992F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菇</w:t>
            </w:r>
            <w:proofErr w:type="gramEnd"/>
            <w:r w:rsidR="00992F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  <w:p w:rsidR="00992F27" w:rsidRPr="007204C6" w:rsidRDefault="00992F27" w:rsidP="00992F27">
            <w:pPr>
              <w:adjustRightInd w:val="0"/>
              <w:snapToGrid w:val="0"/>
              <w:spacing w:line="0" w:lineRule="atLeast"/>
              <w:jc w:val="center"/>
            </w:pPr>
            <w:r w:rsidRPr="00992F27">
              <w:rPr>
                <w:rFonts w:ascii="標楷體" w:eastAsia="標楷體" w:hAnsi="標楷體" w:hint="eastAsia"/>
                <w:sz w:val="12"/>
                <w:szCs w:val="20"/>
              </w:rPr>
              <w:t>豬肉、蛋、醬汁、金針菇、秀珍菇</w:t>
            </w:r>
          </w:p>
        </w:tc>
        <w:tc>
          <w:tcPr>
            <w:tcW w:w="389" w:type="pct"/>
            <w:vAlign w:val="center"/>
          </w:tcPr>
          <w:p w:rsidR="00A3242C" w:rsidRPr="00AE4396" w:rsidRDefault="00A3242C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7" w:type="pct"/>
            <w:vAlign w:val="center"/>
          </w:tcPr>
          <w:p w:rsidR="00A3242C" w:rsidRDefault="00992F27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蛋吐司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紅茶牛奶</w:t>
            </w:r>
          </w:p>
          <w:p w:rsidR="00992F27" w:rsidRPr="00F916AC" w:rsidRDefault="00992F27" w:rsidP="00DD4E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DD4EEB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雞蛋、吐司、紅茶包、牛奶</w:t>
            </w:r>
          </w:p>
        </w:tc>
        <w:tc>
          <w:tcPr>
            <w:tcW w:w="257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498"/>
          <w:jc w:val="center"/>
        </w:trPr>
        <w:tc>
          <w:tcPr>
            <w:tcW w:w="282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7/26</w:t>
            </w:r>
          </w:p>
        </w:tc>
        <w:tc>
          <w:tcPr>
            <w:tcW w:w="206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0" w:type="pct"/>
            <w:vAlign w:val="center"/>
          </w:tcPr>
          <w:p w:rsidR="00A3242C" w:rsidRPr="007C2754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7C2754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熱狗炒蛋</w:t>
            </w:r>
          </w:p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熱狗、蛋</w:t>
            </w:r>
          </w:p>
        </w:tc>
        <w:tc>
          <w:tcPr>
            <w:tcW w:w="1706" w:type="pct"/>
            <w:vAlign w:val="center"/>
          </w:tcPr>
          <w:p w:rsidR="00A3242C" w:rsidRPr="006A532A" w:rsidRDefault="00A3242C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古早味大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A3242C" w:rsidRPr="00133D86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9" w:type="pct"/>
            <w:vAlign w:val="center"/>
          </w:tcPr>
          <w:p w:rsidR="00A3242C" w:rsidRPr="00AE4396" w:rsidRDefault="00A3242C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7" w:type="pct"/>
            <w:vAlign w:val="center"/>
          </w:tcPr>
          <w:p w:rsidR="00A3242C" w:rsidRPr="003110AB" w:rsidRDefault="00A3242C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A3242C" w:rsidRPr="00133D86" w:rsidRDefault="00A3242C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57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1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28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4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3242C" w:rsidRPr="00F916AC" w:rsidTr="004926D0">
        <w:trPr>
          <w:trHeight w:val="492"/>
          <w:jc w:val="center"/>
        </w:trPr>
        <w:tc>
          <w:tcPr>
            <w:tcW w:w="282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7/27</w:t>
            </w:r>
          </w:p>
        </w:tc>
        <w:tc>
          <w:tcPr>
            <w:tcW w:w="206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4512" w:type="pct"/>
            <w:gridSpan w:val="8"/>
            <w:vAlign w:val="center"/>
          </w:tcPr>
          <w:p w:rsidR="00A3242C" w:rsidRPr="00594F38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594F38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暑假</w:t>
            </w:r>
          </w:p>
        </w:tc>
      </w:tr>
      <w:tr w:rsidR="00A3242C" w:rsidRPr="00F916AC" w:rsidTr="004926D0">
        <w:trPr>
          <w:trHeight w:val="428"/>
          <w:jc w:val="center"/>
        </w:trPr>
        <w:tc>
          <w:tcPr>
            <w:tcW w:w="282" w:type="pct"/>
            <w:vAlign w:val="center"/>
          </w:tcPr>
          <w:p w:rsidR="00A3242C" w:rsidRPr="00F916A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7/28</w:t>
            </w:r>
          </w:p>
        </w:tc>
        <w:tc>
          <w:tcPr>
            <w:tcW w:w="206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4512" w:type="pct"/>
            <w:gridSpan w:val="8"/>
            <w:vAlign w:val="center"/>
          </w:tcPr>
          <w:p w:rsidR="00A3242C" w:rsidRPr="00594F38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594F38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暑假</w:t>
            </w:r>
          </w:p>
        </w:tc>
      </w:tr>
      <w:tr w:rsidR="00A3242C" w:rsidRPr="00F916AC" w:rsidTr="004926D0">
        <w:trPr>
          <w:trHeight w:val="494"/>
          <w:jc w:val="center"/>
        </w:trPr>
        <w:tc>
          <w:tcPr>
            <w:tcW w:w="282" w:type="pct"/>
            <w:vAlign w:val="center"/>
          </w:tcPr>
          <w:p w:rsidR="00A3242C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7/29</w:t>
            </w:r>
          </w:p>
        </w:tc>
        <w:tc>
          <w:tcPr>
            <w:tcW w:w="206" w:type="pct"/>
            <w:vAlign w:val="center"/>
          </w:tcPr>
          <w:p w:rsidR="00A3242C" w:rsidRPr="00F916AC" w:rsidRDefault="00A3242C" w:rsidP="004926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4512" w:type="pct"/>
            <w:gridSpan w:val="8"/>
            <w:vAlign w:val="center"/>
          </w:tcPr>
          <w:p w:rsidR="00A3242C" w:rsidRPr="00594F38" w:rsidRDefault="00A3242C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594F38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暑假</w:t>
            </w:r>
          </w:p>
        </w:tc>
      </w:tr>
    </w:tbl>
    <w:p w:rsidR="003B300D" w:rsidRPr="003B300D" w:rsidRDefault="00830488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 wp14:anchorId="33FB0B9C" wp14:editId="40F92DF9">
            <wp:simplePos x="0" y="0"/>
            <wp:positionH relativeFrom="column">
              <wp:posOffset>5059045</wp:posOffset>
            </wp:positionH>
            <wp:positionV relativeFrom="paragraph">
              <wp:posOffset>278130</wp:posOffset>
            </wp:positionV>
            <wp:extent cx="2633980" cy="3048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47FA9503" wp14:editId="733377AB">
            <wp:simplePos x="0" y="0"/>
            <wp:positionH relativeFrom="column">
              <wp:posOffset>2423160</wp:posOffset>
            </wp:positionH>
            <wp:positionV relativeFrom="paragraph">
              <wp:posOffset>281305</wp:posOffset>
            </wp:positionV>
            <wp:extent cx="2633980" cy="304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新細明體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882C453" wp14:editId="6BB25886">
            <wp:simplePos x="0" y="0"/>
            <wp:positionH relativeFrom="column">
              <wp:posOffset>-139700</wp:posOffset>
            </wp:positionH>
            <wp:positionV relativeFrom="paragraph">
              <wp:posOffset>275590</wp:posOffset>
            </wp:positionV>
            <wp:extent cx="2635885" cy="304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594F38">
        <w:rPr>
          <w:rFonts w:ascii="標楷體" w:eastAsia="標楷體" w:hAnsi="標楷體" w:hint="eastAsia"/>
        </w:rPr>
        <w:t xml:space="preserve">      2022/07/26</w:t>
      </w:r>
      <w:bookmarkStart w:id="0" w:name="_GoBack"/>
      <w:bookmarkEnd w:id="0"/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AE439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2C" w:rsidRDefault="00A3242C" w:rsidP="00CA7742">
      <w:r>
        <w:separator/>
      </w:r>
    </w:p>
  </w:endnote>
  <w:endnote w:type="continuationSeparator" w:id="0">
    <w:p w:rsidR="00A3242C" w:rsidRDefault="00A3242C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2C" w:rsidRDefault="00A3242C" w:rsidP="00CA7742">
      <w:r>
        <w:separator/>
      </w:r>
    </w:p>
  </w:footnote>
  <w:footnote w:type="continuationSeparator" w:id="0">
    <w:p w:rsidR="00A3242C" w:rsidRDefault="00A3242C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7355B"/>
    <w:rsid w:val="000D761C"/>
    <w:rsid w:val="000E7509"/>
    <w:rsid w:val="00104377"/>
    <w:rsid w:val="00134C7F"/>
    <w:rsid w:val="00190DC1"/>
    <w:rsid w:val="0019714E"/>
    <w:rsid w:val="001C569B"/>
    <w:rsid w:val="001E1952"/>
    <w:rsid w:val="00262911"/>
    <w:rsid w:val="0026661C"/>
    <w:rsid w:val="0027133B"/>
    <w:rsid w:val="0030058A"/>
    <w:rsid w:val="00331264"/>
    <w:rsid w:val="0034485F"/>
    <w:rsid w:val="00355749"/>
    <w:rsid w:val="00373599"/>
    <w:rsid w:val="003A795F"/>
    <w:rsid w:val="003B300D"/>
    <w:rsid w:val="003C618C"/>
    <w:rsid w:val="003F6C0D"/>
    <w:rsid w:val="004874D4"/>
    <w:rsid w:val="004926D0"/>
    <w:rsid w:val="004A2F10"/>
    <w:rsid w:val="004A4C48"/>
    <w:rsid w:val="004C2696"/>
    <w:rsid w:val="0054334F"/>
    <w:rsid w:val="00594F38"/>
    <w:rsid w:val="006105CB"/>
    <w:rsid w:val="006C26DA"/>
    <w:rsid w:val="007031D4"/>
    <w:rsid w:val="007204C6"/>
    <w:rsid w:val="00771F83"/>
    <w:rsid w:val="007C2581"/>
    <w:rsid w:val="007C2754"/>
    <w:rsid w:val="00812D45"/>
    <w:rsid w:val="0082478B"/>
    <w:rsid w:val="00830488"/>
    <w:rsid w:val="00855D8F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641A4"/>
    <w:rsid w:val="00992F27"/>
    <w:rsid w:val="00A3242C"/>
    <w:rsid w:val="00A475E8"/>
    <w:rsid w:val="00AA354C"/>
    <w:rsid w:val="00AC61E2"/>
    <w:rsid w:val="00AC70DE"/>
    <w:rsid w:val="00AE4396"/>
    <w:rsid w:val="00B11170"/>
    <w:rsid w:val="00B740D5"/>
    <w:rsid w:val="00BC2D02"/>
    <w:rsid w:val="00BD00A8"/>
    <w:rsid w:val="00C16907"/>
    <w:rsid w:val="00C41452"/>
    <w:rsid w:val="00CA7742"/>
    <w:rsid w:val="00CB4272"/>
    <w:rsid w:val="00CE73CB"/>
    <w:rsid w:val="00D44B6F"/>
    <w:rsid w:val="00D6332E"/>
    <w:rsid w:val="00D83554"/>
    <w:rsid w:val="00D86634"/>
    <w:rsid w:val="00DC5BCA"/>
    <w:rsid w:val="00DD4EEB"/>
    <w:rsid w:val="00DE3518"/>
    <w:rsid w:val="00EB51DE"/>
    <w:rsid w:val="00ED3256"/>
    <w:rsid w:val="00F55FC0"/>
    <w:rsid w:val="00F916AC"/>
    <w:rsid w:val="00FB44CC"/>
    <w:rsid w:val="00FC47D0"/>
    <w:rsid w:val="00FC6FEA"/>
    <w:rsid w:val="00FD2537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  <w:style w:type="character" w:customStyle="1" w:styleId="osrxxb">
    <w:name w:val="osrxxb"/>
    <w:basedOn w:val="a0"/>
    <w:rsid w:val="00992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  <w:style w:type="character" w:customStyle="1" w:styleId="osrxxb">
    <w:name w:val="osrxxb"/>
    <w:basedOn w:val="a0"/>
    <w:rsid w:val="0099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256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D302-3896-4062-B65C-E1CA134C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2022-02-25T01:36:00Z</cp:lastPrinted>
  <dcterms:created xsi:type="dcterms:W3CDTF">2022-06-10T02:56:00Z</dcterms:created>
  <dcterms:modified xsi:type="dcterms:W3CDTF">2022-06-28T05:49:00Z</dcterms:modified>
</cp:coreProperties>
</file>