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4F" w:rsidRPr="00FB44CC" w:rsidRDefault="00954277" w:rsidP="0054334F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59264" behindDoc="0" locked="0" layoutInCell="1" allowOverlap="1" wp14:anchorId="13F1187D" wp14:editId="23452670">
            <wp:simplePos x="0" y="0"/>
            <wp:positionH relativeFrom="column">
              <wp:posOffset>4821555</wp:posOffset>
            </wp:positionH>
            <wp:positionV relativeFrom="paragraph">
              <wp:posOffset>-378276</wp:posOffset>
            </wp:positionV>
            <wp:extent cx="651510" cy="836295"/>
            <wp:effectExtent l="57150" t="38100" r="53340" b="400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81171">
                      <a:off x="0" y="0"/>
                      <a:ext cx="651510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0000" w:themeColor="text1"/>
          <w:sz w:val="32"/>
        </w:rPr>
        <w:drawing>
          <wp:anchor distT="0" distB="0" distL="114300" distR="114300" simplePos="0" relativeHeight="251660288" behindDoc="0" locked="0" layoutInCell="1" allowOverlap="1" wp14:anchorId="4FFB228D" wp14:editId="7069550F">
            <wp:simplePos x="0" y="0"/>
            <wp:positionH relativeFrom="column">
              <wp:posOffset>1032510</wp:posOffset>
            </wp:positionH>
            <wp:positionV relativeFrom="paragraph">
              <wp:posOffset>-344805</wp:posOffset>
            </wp:positionV>
            <wp:extent cx="648970" cy="828040"/>
            <wp:effectExtent l="76200" t="57150" r="74930" b="6731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人偶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988015">
                      <a:off x="0" y="0"/>
                      <a:ext cx="64897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0DC1">
        <w:rPr>
          <w:rFonts w:ascii="標楷體" w:eastAsia="標楷體" w:hAnsi="標楷體" w:hint="eastAsia"/>
          <w:noProof/>
          <w:sz w:val="40"/>
        </w:rPr>
        <w:drawing>
          <wp:anchor distT="0" distB="0" distL="114300" distR="114300" simplePos="0" relativeHeight="251658240" behindDoc="0" locked="0" layoutInCell="1" allowOverlap="1" wp14:anchorId="467AFBC6" wp14:editId="7719B85D">
            <wp:simplePos x="0" y="0"/>
            <wp:positionH relativeFrom="column">
              <wp:posOffset>2746782</wp:posOffset>
            </wp:positionH>
            <wp:positionV relativeFrom="paragraph">
              <wp:posOffset>-247650</wp:posOffset>
            </wp:positionV>
            <wp:extent cx="1280160" cy="279908"/>
            <wp:effectExtent l="0" t="0" r="0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天資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2799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569B">
        <w:rPr>
          <w:rFonts w:ascii="標楷體" w:eastAsia="標楷體" w:hAnsi="標楷體" w:hint="eastAsia"/>
          <w:noProof/>
          <w:sz w:val="40"/>
        </w:rPr>
        <w:t xml:space="preserve"> </w:t>
      </w:r>
      <w:proofErr w:type="gramStart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南市私立天資幼兒園</w:t>
      </w:r>
    </w:p>
    <w:p w:rsidR="003B300D" w:rsidRPr="00FB44CC" w:rsidRDefault="008013E3" w:rsidP="003B300D">
      <w:pPr>
        <w:spacing w:line="0" w:lineRule="atLeas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110學年度第一</w:t>
      </w:r>
      <w:r w:rsidR="0054334F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學期</w:t>
      </w:r>
      <w:r w:rsidR="002A1943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53"/>
        <w:gridCol w:w="1689"/>
        <w:gridCol w:w="3714"/>
        <w:gridCol w:w="674"/>
        <w:gridCol w:w="1666"/>
        <w:gridCol w:w="432"/>
        <w:gridCol w:w="425"/>
        <w:gridCol w:w="437"/>
        <w:gridCol w:w="438"/>
      </w:tblGrid>
      <w:tr w:rsidR="00F916AC" w:rsidRPr="00F916AC" w:rsidTr="00783270">
        <w:trPr>
          <w:cantSplit/>
          <w:trHeight w:val="426"/>
          <w:tblHeader/>
        </w:trPr>
        <w:tc>
          <w:tcPr>
            <w:tcW w:w="333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13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794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9:00</w:t>
            </w:r>
          </w:p>
        </w:tc>
        <w:tc>
          <w:tcPr>
            <w:tcW w:w="1746" w:type="pct"/>
            <w:vMerge w:val="restart"/>
            <w:vAlign w:val="center"/>
          </w:tcPr>
          <w:p w:rsidR="00262911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  <w:p w:rsidR="00D44B6F" w:rsidRPr="00F916AC" w:rsidRDefault="00262911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11:30</w:t>
            </w:r>
          </w:p>
        </w:tc>
        <w:tc>
          <w:tcPr>
            <w:tcW w:w="317" w:type="pct"/>
            <w:vMerge w:val="restart"/>
            <w:vAlign w:val="center"/>
          </w:tcPr>
          <w:p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83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下午</w:t>
            </w:r>
          </w:p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  <w:r w:rsidR="00262911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15:00</w:t>
            </w:r>
          </w:p>
        </w:tc>
        <w:tc>
          <w:tcPr>
            <w:tcW w:w="814" w:type="pct"/>
            <w:gridSpan w:val="4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:rsidTr="00783270">
        <w:trPr>
          <w:cantSplit/>
          <w:trHeight w:val="612"/>
          <w:tblHeader/>
        </w:trPr>
        <w:tc>
          <w:tcPr>
            <w:tcW w:w="333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13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46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17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8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3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200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6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783270" w:rsidRPr="00F916AC" w:rsidTr="00783270">
        <w:trPr>
          <w:trHeight w:val="450"/>
        </w:trPr>
        <w:tc>
          <w:tcPr>
            <w:tcW w:w="333" w:type="pct"/>
            <w:vAlign w:val="center"/>
          </w:tcPr>
          <w:p w:rsidR="00783270" w:rsidRPr="00F916AC" w:rsidRDefault="0078327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11/1</w:t>
            </w:r>
          </w:p>
        </w:tc>
        <w:tc>
          <w:tcPr>
            <w:tcW w:w="213" w:type="pct"/>
            <w:vAlign w:val="center"/>
          </w:tcPr>
          <w:p w:rsidR="00783270" w:rsidRPr="00F916AC" w:rsidRDefault="0078327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4" w:type="pct"/>
            <w:vAlign w:val="center"/>
          </w:tcPr>
          <w:p w:rsidR="00783270" w:rsidRDefault="00783270" w:rsidP="001A129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783270" w:rsidRPr="00A87A97" w:rsidRDefault="00783270" w:rsidP="001A12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746" w:type="pct"/>
            <w:vAlign w:val="center"/>
          </w:tcPr>
          <w:p w:rsidR="00783270" w:rsidRPr="004874D4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粥</w:t>
            </w:r>
            <w:proofErr w:type="gramEnd"/>
          </w:p>
          <w:p w:rsidR="00783270" w:rsidRPr="00373599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17" w:type="pct"/>
            <w:vAlign w:val="center"/>
          </w:tcPr>
          <w:p w:rsidR="00783270" w:rsidRPr="00864081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vAlign w:val="center"/>
          </w:tcPr>
          <w:p w:rsidR="00783270" w:rsidRPr="001E1952" w:rsidRDefault="00783270" w:rsidP="001A1296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蛋香吐</w:t>
            </w:r>
            <w:proofErr w:type="gramEnd"/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司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冬瓜茶</w:t>
            </w:r>
          </w:p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3" w:type="pct"/>
            <w:vAlign w:val="center"/>
          </w:tcPr>
          <w:p w:rsidR="00783270" w:rsidRPr="00F916AC" w:rsidRDefault="00783270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83270" w:rsidRPr="00F916AC" w:rsidRDefault="00783270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83270" w:rsidRPr="00F916AC" w:rsidRDefault="00783270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783270" w:rsidRPr="00F916AC" w:rsidRDefault="00783270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83270" w:rsidRPr="00F916AC" w:rsidTr="00F814C0">
        <w:trPr>
          <w:trHeight w:val="413"/>
        </w:trPr>
        <w:tc>
          <w:tcPr>
            <w:tcW w:w="333" w:type="pct"/>
            <w:vAlign w:val="center"/>
          </w:tcPr>
          <w:p w:rsidR="00783270" w:rsidRPr="00120B65" w:rsidRDefault="0078327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11/2</w:t>
            </w:r>
          </w:p>
        </w:tc>
        <w:tc>
          <w:tcPr>
            <w:tcW w:w="213" w:type="pct"/>
            <w:vAlign w:val="center"/>
          </w:tcPr>
          <w:p w:rsidR="00783270" w:rsidRPr="00F34A5B" w:rsidRDefault="0078327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F34A5B">
              <w:rPr>
                <w:rFonts w:ascii="Times New Roman" w:eastAsia="標楷體" w:hAnsi="Times New Roman" w:hint="eastAsia"/>
                <w:sz w:val="22"/>
                <w:szCs w:val="26"/>
              </w:rPr>
              <w:t>二</w:t>
            </w:r>
          </w:p>
        </w:tc>
        <w:tc>
          <w:tcPr>
            <w:tcW w:w="794" w:type="pct"/>
            <w:vAlign w:val="center"/>
          </w:tcPr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46" w:type="pct"/>
            <w:vAlign w:val="center"/>
          </w:tcPr>
          <w:p w:rsidR="00783270" w:rsidRPr="004874D4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</w:p>
          <w:p w:rsidR="00783270" w:rsidRPr="00373599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17" w:type="pct"/>
          </w:tcPr>
          <w:p w:rsidR="00783270" w:rsidRDefault="00783270" w:rsidP="001A1296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vAlign w:val="center"/>
          </w:tcPr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3" w:type="pct"/>
            <w:vAlign w:val="center"/>
          </w:tcPr>
          <w:p w:rsidR="00783270" w:rsidRPr="00F916AC" w:rsidRDefault="00783270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83270" w:rsidRPr="00F916AC" w:rsidRDefault="00783270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83270" w:rsidRPr="00F916AC" w:rsidRDefault="00783270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783270" w:rsidRPr="00F916AC" w:rsidRDefault="00783270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83270" w:rsidRPr="00F916AC" w:rsidTr="00783270">
        <w:trPr>
          <w:trHeight w:val="350"/>
        </w:trPr>
        <w:tc>
          <w:tcPr>
            <w:tcW w:w="333" w:type="pct"/>
            <w:vAlign w:val="center"/>
          </w:tcPr>
          <w:p w:rsidR="00783270" w:rsidRPr="00120B65" w:rsidRDefault="0078327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11/3</w:t>
            </w:r>
          </w:p>
        </w:tc>
        <w:tc>
          <w:tcPr>
            <w:tcW w:w="213" w:type="pct"/>
            <w:vAlign w:val="center"/>
          </w:tcPr>
          <w:p w:rsidR="00783270" w:rsidRPr="00F34A5B" w:rsidRDefault="0078327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F34A5B">
              <w:rPr>
                <w:rFonts w:ascii="Times New Roman" w:eastAsia="標楷體" w:hAnsi="Times New Roman" w:hint="eastAsia"/>
                <w:sz w:val="22"/>
                <w:szCs w:val="26"/>
              </w:rPr>
              <w:t>三</w:t>
            </w:r>
          </w:p>
        </w:tc>
        <w:tc>
          <w:tcPr>
            <w:tcW w:w="794" w:type="pct"/>
            <w:vAlign w:val="center"/>
          </w:tcPr>
          <w:p w:rsidR="00783270" w:rsidRDefault="00783270" w:rsidP="001A129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香炒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粿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仔條</w:t>
            </w:r>
          </w:p>
          <w:p w:rsidR="00783270" w:rsidRPr="00A87A97" w:rsidRDefault="00783270" w:rsidP="001A129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粿仔條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.韭菜.豬肉.豆芽菜.</w:t>
            </w:r>
            <w:r w:rsidRPr="00A87A97">
              <w:rPr>
                <w:rFonts w:ascii="標楷體" w:eastAsia="標楷體" w:hAnsi="標楷體" w:cs="新細明體"/>
                <w:i/>
                <w:kern w:val="0"/>
                <w:sz w:val="26"/>
                <w:szCs w:val="26"/>
              </w:rPr>
              <w:t xml:space="preserve"> </w:t>
            </w:r>
          </w:p>
        </w:tc>
        <w:tc>
          <w:tcPr>
            <w:tcW w:w="1746" w:type="pct"/>
          </w:tcPr>
          <w:p w:rsidR="00783270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醬瓜</w:t>
            </w:r>
            <w:proofErr w:type="gramStart"/>
            <w:r w:rsidRPr="00736767">
              <w:rPr>
                <w:rFonts w:ascii="標楷體" w:eastAsia="標楷體" w:hAnsi="標楷體" w:hint="eastAsia"/>
              </w:rPr>
              <w:t>滷</w:t>
            </w:r>
            <w:proofErr w:type="gramEnd"/>
            <w:r w:rsidRPr="00736767">
              <w:rPr>
                <w:rFonts w:ascii="標楷體" w:eastAsia="標楷體" w:hAnsi="標楷體" w:hint="eastAsia"/>
              </w:rPr>
              <w:t>香燴飯+</w:t>
            </w:r>
            <w:r>
              <w:rPr>
                <w:rFonts w:ascii="標楷體" w:eastAsia="標楷體" w:hAnsi="標楷體" w:hint="eastAsia"/>
              </w:rPr>
              <w:t>玉米排骨湯</w:t>
            </w:r>
          </w:p>
          <w:p w:rsidR="00783270" w:rsidRPr="00ED3256" w:rsidRDefault="00783270" w:rsidP="001A1296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白米.香菇.蝦米.豬肉.紅蘿蔔.醬瓜.小鳥蛋.洋蔥.玉米.排骨.芹菜</w:t>
            </w:r>
          </w:p>
        </w:tc>
        <w:tc>
          <w:tcPr>
            <w:tcW w:w="317" w:type="pct"/>
          </w:tcPr>
          <w:p w:rsidR="00783270" w:rsidRDefault="00783270" w:rsidP="001A1296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vAlign w:val="center"/>
          </w:tcPr>
          <w:p w:rsidR="00783270" w:rsidRPr="00B42FDC" w:rsidRDefault="00783270" w:rsidP="001A129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港式雲吞湯</w:t>
            </w:r>
          </w:p>
          <w:p w:rsidR="00783270" w:rsidRPr="00B42FDC" w:rsidRDefault="00783270" w:rsidP="001A12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小白菜.餛飩.</w:t>
            </w: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芹菜</w:t>
            </w:r>
          </w:p>
        </w:tc>
        <w:tc>
          <w:tcPr>
            <w:tcW w:w="203" w:type="pct"/>
            <w:vAlign w:val="center"/>
          </w:tcPr>
          <w:p w:rsidR="00783270" w:rsidRPr="00F916AC" w:rsidRDefault="00783270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83270" w:rsidRPr="00F916AC" w:rsidRDefault="00783270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83270" w:rsidRPr="00F916AC" w:rsidRDefault="00783270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783270" w:rsidRPr="00F916AC" w:rsidRDefault="00783270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83270" w:rsidRPr="00F916AC" w:rsidTr="00783270">
        <w:trPr>
          <w:trHeight w:val="612"/>
        </w:trPr>
        <w:tc>
          <w:tcPr>
            <w:tcW w:w="333" w:type="pct"/>
            <w:vAlign w:val="center"/>
          </w:tcPr>
          <w:p w:rsidR="00783270" w:rsidRPr="00F916AC" w:rsidRDefault="0078327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11/4</w:t>
            </w:r>
          </w:p>
        </w:tc>
        <w:tc>
          <w:tcPr>
            <w:tcW w:w="213" w:type="pct"/>
            <w:vAlign w:val="center"/>
          </w:tcPr>
          <w:p w:rsidR="00783270" w:rsidRPr="00F916AC" w:rsidRDefault="0078327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4" w:type="pct"/>
            <w:vAlign w:val="center"/>
          </w:tcPr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6" w:type="pct"/>
            <w:vAlign w:val="center"/>
          </w:tcPr>
          <w:p w:rsidR="00783270" w:rsidRPr="004874D4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奶香蘑菇義大利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783270" w:rsidRPr="00AC61E2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義大利麵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蘑菇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7" w:type="pct"/>
          </w:tcPr>
          <w:p w:rsidR="00783270" w:rsidRDefault="00783270" w:rsidP="001A1296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vAlign w:val="center"/>
          </w:tcPr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綜合天婦羅</w:t>
            </w:r>
          </w:p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甜不辣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203" w:type="pct"/>
            <w:vAlign w:val="center"/>
          </w:tcPr>
          <w:p w:rsidR="00783270" w:rsidRPr="00F916AC" w:rsidRDefault="0078327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83270" w:rsidRPr="00F916AC" w:rsidTr="00F814C0">
        <w:trPr>
          <w:trHeight w:val="612"/>
        </w:trPr>
        <w:tc>
          <w:tcPr>
            <w:tcW w:w="333" w:type="pct"/>
            <w:vAlign w:val="center"/>
          </w:tcPr>
          <w:p w:rsidR="00783270" w:rsidRPr="00F916AC" w:rsidRDefault="0078327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11/5</w:t>
            </w:r>
          </w:p>
        </w:tc>
        <w:tc>
          <w:tcPr>
            <w:tcW w:w="213" w:type="pct"/>
            <w:vAlign w:val="center"/>
          </w:tcPr>
          <w:p w:rsidR="00783270" w:rsidRPr="00F916AC" w:rsidRDefault="0078327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4" w:type="pct"/>
            <w:vAlign w:val="center"/>
          </w:tcPr>
          <w:p w:rsidR="00783270" w:rsidRPr="00F34A5B" w:rsidRDefault="00783270" w:rsidP="001A1296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A5B">
              <w:rPr>
                <w:rFonts w:ascii="標楷體" w:eastAsia="標楷體" w:hAnsi="標楷體" w:hint="eastAsia"/>
                <w:sz w:val="20"/>
                <w:szCs w:val="20"/>
              </w:rPr>
              <w:t>白菜蛋花肉絲</w:t>
            </w:r>
            <w:proofErr w:type="gramStart"/>
            <w:r w:rsidRPr="00F34A5B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  <w:p w:rsidR="00783270" w:rsidRPr="009F6EAD" w:rsidRDefault="00783270" w:rsidP="001A1296">
            <w:pPr>
              <w:adjustRightInd w:val="0"/>
              <w:snapToGrid w:val="0"/>
              <w:spacing w:line="0" w:lineRule="atLeast"/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大白菜、雞蛋、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絲、麵條</w:t>
            </w:r>
          </w:p>
        </w:tc>
        <w:tc>
          <w:tcPr>
            <w:tcW w:w="1746" w:type="pct"/>
            <w:vAlign w:val="center"/>
          </w:tcPr>
          <w:p w:rsidR="00783270" w:rsidRDefault="00783270" w:rsidP="001A12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砂鍋什錦燴飯</w:t>
            </w:r>
            <w:r w:rsidRPr="0059244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+大白菜魚丸湯</w:t>
            </w:r>
          </w:p>
          <w:p w:rsidR="00783270" w:rsidRPr="002F28C5" w:rsidRDefault="00783270" w:rsidP="001A1296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白米、香菇、蝦米、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、紅蘿蔔、洋蔥、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木耳、雞蛋、芭樂</w:t>
            </w:r>
          </w:p>
        </w:tc>
        <w:tc>
          <w:tcPr>
            <w:tcW w:w="317" w:type="pct"/>
          </w:tcPr>
          <w:p w:rsidR="00783270" w:rsidRDefault="00783270" w:rsidP="001A1296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vAlign w:val="center"/>
          </w:tcPr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豆腐蔬菜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羹</w:t>
            </w:r>
            <w:proofErr w:type="gramEnd"/>
          </w:p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黑木耳</w:t>
            </w:r>
          </w:p>
        </w:tc>
        <w:tc>
          <w:tcPr>
            <w:tcW w:w="203" w:type="pct"/>
            <w:vAlign w:val="center"/>
          </w:tcPr>
          <w:p w:rsidR="00783270" w:rsidRPr="00F916AC" w:rsidRDefault="0078327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83270" w:rsidRPr="00F916AC" w:rsidTr="00783270">
        <w:trPr>
          <w:trHeight w:val="318"/>
        </w:trPr>
        <w:tc>
          <w:tcPr>
            <w:tcW w:w="333" w:type="pct"/>
            <w:vAlign w:val="center"/>
          </w:tcPr>
          <w:p w:rsidR="00783270" w:rsidRPr="00F916AC" w:rsidRDefault="0078327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11/8</w:t>
            </w:r>
          </w:p>
        </w:tc>
        <w:tc>
          <w:tcPr>
            <w:tcW w:w="213" w:type="pct"/>
            <w:vAlign w:val="center"/>
          </w:tcPr>
          <w:p w:rsidR="00783270" w:rsidRPr="00F916AC" w:rsidRDefault="0078327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4" w:type="pct"/>
            <w:vAlign w:val="center"/>
          </w:tcPr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芹香魚丸羹</w:t>
            </w:r>
            <w:proofErr w:type="gramEnd"/>
          </w:p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芹菜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白菜</w:t>
            </w:r>
          </w:p>
        </w:tc>
        <w:tc>
          <w:tcPr>
            <w:tcW w:w="1746" w:type="pct"/>
            <w:vAlign w:val="center"/>
          </w:tcPr>
          <w:p w:rsidR="00783270" w:rsidRPr="004874D4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精燉魚骨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海鮮時蔬粥</w:t>
            </w:r>
          </w:p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花枝漿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317" w:type="pct"/>
            <w:vAlign w:val="center"/>
          </w:tcPr>
          <w:p w:rsidR="00783270" w:rsidRPr="00517E13" w:rsidRDefault="00783270" w:rsidP="001A12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783270" w:rsidRPr="001E1952" w:rsidRDefault="00783270" w:rsidP="001A1296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沙拉三明治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</w:p>
          <w:p w:rsidR="00783270" w:rsidRPr="001E1952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沙拉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冬瓜塊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牛奶</w:t>
            </w:r>
          </w:p>
        </w:tc>
        <w:tc>
          <w:tcPr>
            <w:tcW w:w="203" w:type="pct"/>
            <w:vAlign w:val="center"/>
          </w:tcPr>
          <w:p w:rsidR="00783270" w:rsidRPr="00F916AC" w:rsidRDefault="0078327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83270" w:rsidRPr="00F916AC" w:rsidTr="00BA1A48">
        <w:trPr>
          <w:trHeight w:val="382"/>
        </w:trPr>
        <w:tc>
          <w:tcPr>
            <w:tcW w:w="333" w:type="pct"/>
            <w:vAlign w:val="center"/>
          </w:tcPr>
          <w:p w:rsidR="00783270" w:rsidRPr="00F916AC" w:rsidRDefault="0078327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11/9</w:t>
            </w:r>
          </w:p>
        </w:tc>
        <w:tc>
          <w:tcPr>
            <w:tcW w:w="213" w:type="pct"/>
            <w:vAlign w:val="center"/>
          </w:tcPr>
          <w:p w:rsidR="00783270" w:rsidRPr="00F916AC" w:rsidRDefault="0078327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4" w:type="pct"/>
            <w:vAlign w:val="center"/>
          </w:tcPr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46" w:type="pct"/>
            <w:vAlign w:val="center"/>
          </w:tcPr>
          <w:p w:rsidR="00783270" w:rsidRPr="00B42FDC" w:rsidRDefault="00783270" w:rsidP="001A1296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奶油培根燴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麵</w:t>
            </w:r>
            <w:proofErr w:type="gramEnd"/>
          </w:p>
          <w:p w:rsidR="00783270" w:rsidRPr="00B42FDC" w:rsidRDefault="00783270" w:rsidP="001A1296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白米.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奶油.培根.香菇.洋蔥.高麗菜</w:t>
            </w:r>
          </w:p>
        </w:tc>
        <w:tc>
          <w:tcPr>
            <w:tcW w:w="317" w:type="pct"/>
            <w:vAlign w:val="center"/>
          </w:tcPr>
          <w:p w:rsidR="00783270" w:rsidRPr="00864081" w:rsidRDefault="00783270" w:rsidP="001A1296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783270" w:rsidRPr="006A532A" w:rsidRDefault="00783270" w:rsidP="001A129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八寶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地瓜湯</w:t>
            </w:r>
          </w:p>
          <w:p w:rsidR="00783270" w:rsidRDefault="00783270" w:rsidP="001A1296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地瓜.紅豆.薏仁、綠豆</w:t>
            </w:r>
          </w:p>
          <w:p w:rsidR="00783270" w:rsidRPr="000C67A3" w:rsidRDefault="00783270" w:rsidP="001A129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03" w:type="pct"/>
            <w:vAlign w:val="center"/>
          </w:tcPr>
          <w:p w:rsidR="00783270" w:rsidRPr="00F916AC" w:rsidRDefault="0078327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83270" w:rsidRPr="00F916AC" w:rsidTr="00BA1A48">
        <w:trPr>
          <w:trHeight w:val="460"/>
        </w:trPr>
        <w:tc>
          <w:tcPr>
            <w:tcW w:w="333" w:type="pct"/>
            <w:vAlign w:val="center"/>
          </w:tcPr>
          <w:p w:rsidR="00783270" w:rsidRPr="00895BA2" w:rsidRDefault="00783270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11/10</w:t>
            </w:r>
          </w:p>
        </w:tc>
        <w:tc>
          <w:tcPr>
            <w:tcW w:w="213" w:type="pct"/>
            <w:vAlign w:val="center"/>
          </w:tcPr>
          <w:p w:rsidR="00783270" w:rsidRPr="00F916AC" w:rsidRDefault="0078327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4" w:type="pct"/>
            <w:vAlign w:val="center"/>
          </w:tcPr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46" w:type="pct"/>
            <w:vAlign w:val="center"/>
          </w:tcPr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台式香腸炒飯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紫菜蛋花湯</w:t>
            </w:r>
          </w:p>
          <w:p w:rsidR="00783270" w:rsidRPr="00373599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紫菜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17" w:type="pct"/>
            <w:vAlign w:val="center"/>
          </w:tcPr>
          <w:p w:rsidR="00783270" w:rsidRPr="00864081" w:rsidRDefault="00783270" w:rsidP="001A1296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783270" w:rsidRPr="003110AB" w:rsidRDefault="00783270" w:rsidP="001A1296">
            <w:pPr>
              <w:widowControl/>
              <w:adjustRightInd w:val="0"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110AB">
              <w:rPr>
                <w:rFonts w:ascii="標楷體" w:eastAsia="標楷體" w:hAnsi="標楷體" w:cs="新細明體" w:hint="eastAsia"/>
                <w:color w:val="000000"/>
                <w:kern w:val="0"/>
              </w:rPr>
              <w:t>蔬菜魚餃湯</w:t>
            </w:r>
          </w:p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魚餃.大白菜.</w:t>
            </w:r>
            <w:r w:rsidRPr="00133D86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紅蘿蔔</w:t>
            </w:r>
          </w:p>
        </w:tc>
        <w:tc>
          <w:tcPr>
            <w:tcW w:w="203" w:type="pct"/>
            <w:vAlign w:val="center"/>
          </w:tcPr>
          <w:p w:rsidR="00783270" w:rsidRPr="00F916AC" w:rsidRDefault="0078327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83270" w:rsidRPr="00F916AC" w:rsidTr="00783270">
        <w:trPr>
          <w:trHeight w:val="384"/>
        </w:trPr>
        <w:tc>
          <w:tcPr>
            <w:tcW w:w="333" w:type="pct"/>
            <w:shd w:val="clear" w:color="auto" w:fill="FFFFFF" w:themeFill="background1"/>
            <w:vAlign w:val="center"/>
          </w:tcPr>
          <w:p w:rsidR="00783270" w:rsidRPr="00895BA2" w:rsidRDefault="00783270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11/11</w:t>
            </w:r>
          </w:p>
        </w:tc>
        <w:tc>
          <w:tcPr>
            <w:tcW w:w="213" w:type="pct"/>
            <w:shd w:val="clear" w:color="auto" w:fill="FFFFFF" w:themeFill="background1"/>
            <w:vAlign w:val="center"/>
          </w:tcPr>
          <w:p w:rsidR="00783270" w:rsidRPr="00895BA2" w:rsidRDefault="0078327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783270" w:rsidRPr="00F916AC" w:rsidRDefault="00037A0A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滑蛋鮮蔬</w:t>
            </w:r>
            <w:proofErr w:type="gramEnd"/>
            <w:r w:rsidR="00783270"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746" w:type="pct"/>
            <w:shd w:val="clear" w:color="auto" w:fill="FFFFFF" w:themeFill="background1"/>
            <w:vAlign w:val="center"/>
          </w:tcPr>
          <w:p w:rsidR="00783270" w:rsidRDefault="00783270" w:rsidP="001A12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茄汁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鯖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魚蔬菜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麵</w:t>
            </w:r>
            <w:proofErr w:type="gramEnd"/>
          </w:p>
          <w:p w:rsidR="00783270" w:rsidRPr="00E34885" w:rsidRDefault="00783270" w:rsidP="001A12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、高麗菜、洋蔥、木耳、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</w:t>
            </w:r>
            <w:proofErr w:type="gramStart"/>
            <w:r w:rsidRPr="00D0387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鯖</w:t>
            </w:r>
            <w:proofErr w:type="gramEnd"/>
            <w:r w:rsidRPr="00D0387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魚、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番茄、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芭樂</w:t>
            </w:r>
          </w:p>
        </w:tc>
        <w:tc>
          <w:tcPr>
            <w:tcW w:w="317" w:type="pct"/>
            <w:shd w:val="clear" w:color="auto" w:fill="FFFFFF" w:themeFill="background1"/>
          </w:tcPr>
          <w:p w:rsidR="00783270" w:rsidRDefault="00783270" w:rsidP="001A1296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三杯關東煮</w:t>
            </w:r>
          </w:p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米血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二級砂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九層塔</w:t>
            </w: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783270" w:rsidRPr="00F916AC" w:rsidRDefault="0078327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:rsidR="00783270" w:rsidRPr="00F916AC" w:rsidRDefault="0078327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783270" w:rsidRPr="00F916AC" w:rsidRDefault="0078327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783270" w:rsidRPr="00F916AC" w:rsidRDefault="0078327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83270" w:rsidRPr="00F916AC" w:rsidTr="00783270">
        <w:trPr>
          <w:trHeight w:val="604"/>
        </w:trPr>
        <w:tc>
          <w:tcPr>
            <w:tcW w:w="333" w:type="pct"/>
            <w:shd w:val="clear" w:color="auto" w:fill="FFFFFF" w:themeFill="background1"/>
            <w:vAlign w:val="center"/>
          </w:tcPr>
          <w:p w:rsidR="00783270" w:rsidRPr="00895BA2" w:rsidRDefault="00783270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11/12</w:t>
            </w:r>
          </w:p>
        </w:tc>
        <w:tc>
          <w:tcPr>
            <w:tcW w:w="213" w:type="pct"/>
            <w:shd w:val="clear" w:color="auto" w:fill="FFFFFF" w:themeFill="background1"/>
            <w:vAlign w:val="center"/>
          </w:tcPr>
          <w:p w:rsidR="00783270" w:rsidRPr="00895BA2" w:rsidRDefault="0078327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783270" w:rsidRPr="00F916AC" w:rsidRDefault="00037A0A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絲瓜麵線</w:t>
            </w:r>
          </w:p>
          <w:p w:rsidR="00783270" w:rsidRPr="00F916AC" w:rsidRDefault="00037A0A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</w:p>
        </w:tc>
        <w:tc>
          <w:tcPr>
            <w:tcW w:w="1746" w:type="pct"/>
            <w:shd w:val="clear" w:color="auto" w:fill="FFFFFF" w:themeFill="background1"/>
            <w:vAlign w:val="center"/>
          </w:tcPr>
          <w:p w:rsidR="00783270" w:rsidRPr="006A532A" w:rsidRDefault="00783270" w:rsidP="001A12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南瓜雞肉粥</w:t>
            </w: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+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炒青江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菜</w:t>
            </w:r>
          </w:p>
          <w:p w:rsidR="00783270" w:rsidRPr="006A532A" w:rsidRDefault="00783270" w:rsidP="001A129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高麗菜、雞蛋、紅蘿蔔、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南瓜、雞肉、白米、</w:t>
            </w:r>
            <w:r w:rsidRPr="00F2115F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柑橘</w:t>
            </w:r>
          </w:p>
        </w:tc>
        <w:tc>
          <w:tcPr>
            <w:tcW w:w="317" w:type="pct"/>
            <w:shd w:val="clear" w:color="auto" w:fill="FFFFFF" w:themeFill="background1"/>
          </w:tcPr>
          <w:p w:rsidR="00783270" w:rsidRDefault="00783270" w:rsidP="001A1296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:rsidR="00783270" w:rsidRPr="00AC61E2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783270" w:rsidRPr="00F916AC" w:rsidRDefault="0078327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:rsidR="00783270" w:rsidRPr="00F916AC" w:rsidRDefault="0078327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783270" w:rsidRPr="00F916AC" w:rsidRDefault="0078327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783270" w:rsidRPr="00F916AC" w:rsidRDefault="0078327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83270" w:rsidRPr="00F916AC" w:rsidTr="00783270">
        <w:trPr>
          <w:trHeight w:val="518"/>
        </w:trPr>
        <w:tc>
          <w:tcPr>
            <w:tcW w:w="333" w:type="pct"/>
            <w:shd w:val="clear" w:color="auto" w:fill="FFFFFF" w:themeFill="background1"/>
            <w:vAlign w:val="center"/>
          </w:tcPr>
          <w:p w:rsidR="00783270" w:rsidRPr="00895BA2" w:rsidRDefault="00783270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11/15</w:t>
            </w:r>
          </w:p>
        </w:tc>
        <w:tc>
          <w:tcPr>
            <w:tcW w:w="213" w:type="pct"/>
            <w:shd w:val="clear" w:color="auto" w:fill="FFFFFF" w:themeFill="background1"/>
            <w:vAlign w:val="center"/>
          </w:tcPr>
          <w:p w:rsidR="00783270" w:rsidRPr="00895BA2" w:rsidRDefault="0078327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783270" w:rsidRPr="00DC680C" w:rsidRDefault="00783270" w:rsidP="001A129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C680C">
              <w:rPr>
                <w:rFonts w:ascii="標楷體" w:eastAsia="標楷體" w:hAnsi="標楷體" w:cs="新細明體" w:hint="eastAsia"/>
                <w:kern w:val="0"/>
                <w:szCs w:val="24"/>
              </w:rPr>
              <w:t>雞蓉翡翠</w:t>
            </w:r>
            <w:proofErr w:type="gramEnd"/>
            <w:r w:rsidRPr="00DC680C">
              <w:rPr>
                <w:rFonts w:ascii="標楷體" w:eastAsia="標楷體" w:hAnsi="標楷體" w:cs="新細明體" w:hint="eastAsia"/>
                <w:kern w:val="0"/>
                <w:szCs w:val="24"/>
              </w:rPr>
              <w:t>濃湯</w:t>
            </w:r>
          </w:p>
          <w:p w:rsidR="00783270" w:rsidRPr="00CA5089" w:rsidRDefault="00783270" w:rsidP="001A1296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</w:rPr>
              <w:t>菠菜、芹菜、雞肉、豌豆仁、雞蛋</w:t>
            </w:r>
          </w:p>
        </w:tc>
        <w:tc>
          <w:tcPr>
            <w:tcW w:w="1746" w:type="pct"/>
            <w:shd w:val="clear" w:color="auto" w:fill="FFFFFF" w:themeFill="background1"/>
            <w:vAlign w:val="center"/>
          </w:tcPr>
          <w:p w:rsidR="00783270" w:rsidRPr="00D77267" w:rsidRDefault="00783270" w:rsidP="001A1296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D7726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海產粥</w:t>
            </w:r>
            <w:r w:rsidRPr="00D77267">
              <w:rPr>
                <w:rFonts w:ascii="Times New Roman" w:eastAsia="標楷體" w:hAnsi="Times New Roman" w:cs="新細明體" w:hint="eastAsia"/>
                <w:color w:val="000000" w:themeColor="text1"/>
                <w:sz w:val="26"/>
                <w:szCs w:val="26"/>
              </w:rPr>
              <w:t>+</w:t>
            </w:r>
            <w:r w:rsidRPr="00D77267">
              <w:rPr>
                <w:rFonts w:ascii="Times New Roman" w:eastAsia="標楷體" w:hAnsi="Times New Roman" w:cs="新細明體" w:hint="eastAsia"/>
                <w:color w:val="000000" w:themeColor="text1"/>
                <w:sz w:val="26"/>
                <w:szCs w:val="26"/>
              </w:rPr>
              <w:t>炒蔬菜</w:t>
            </w:r>
          </w:p>
          <w:p w:rsidR="00783270" w:rsidRPr="0059244D" w:rsidRDefault="00783270" w:rsidP="001A1296">
            <w:pPr>
              <w:spacing w:line="0" w:lineRule="atLeast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白米、魚、花枝、魚丸、</w:t>
            </w:r>
            <w:r w:rsidRPr="002D21B4">
              <w:rPr>
                <w:rFonts w:ascii="標楷體" w:eastAsia="標楷體" w:hAnsi="標楷體" w:hint="eastAsia"/>
                <w:sz w:val="12"/>
                <w:szCs w:val="12"/>
              </w:rPr>
              <w:t>筍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絲、香菇、小番茄</w:t>
            </w:r>
          </w:p>
        </w:tc>
        <w:tc>
          <w:tcPr>
            <w:tcW w:w="317" w:type="pct"/>
            <w:shd w:val="clear" w:color="auto" w:fill="FFFFFF" w:themeFill="background1"/>
            <w:vAlign w:val="center"/>
          </w:tcPr>
          <w:p w:rsidR="00783270" w:rsidRPr="00864081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783270" w:rsidRPr="00DC680C" w:rsidRDefault="00783270" w:rsidP="001A129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80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果醬吐司＋麥茶</w:t>
            </w:r>
          </w:p>
          <w:p w:rsidR="00783270" w:rsidRPr="00517E13" w:rsidRDefault="00783270" w:rsidP="001A129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517E13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吐司、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奶油、麥茶包</w:t>
            </w: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783270" w:rsidRPr="00F916AC" w:rsidRDefault="0078327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:rsidR="00783270" w:rsidRPr="00F916AC" w:rsidRDefault="0078327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783270" w:rsidRPr="00F916AC" w:rsidRDefault="0078327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783270" w:rsidRPr="00F916AC" w:rsidRDefault="0078327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83270" w:rsidRPr="00F916AC" w:rsidTr="00877467">
        <w:trPr>
          <w:trHeight w:val="423"/>
        </w:trPr>
        <w:tc>
          <w:tcPr>
            <w:tcW w:w="333" w:type="pct"/>
            <w:shd w:val="clear" w:color="auto" w:fill="FFFFFF" w:themeFill="background1"/>
            <w:vAlign w:val="center"/>
          </w:tcPr>
          <w:p w:rsidR="00783270" w:rsidRPr="00F916AC" w:rsidRDefault="00783270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11/16</w:t>
            </w:r>
          </w:p>
        </w:tc>
        <w:tc>
          <w:tcPr>
            <w:tcW w:w="213" w:type="pct"/>
            <w:shd w:val="clear" w:color="auto" w:fill="FFFFFF" w:themeFill="background1"/>
            <w:vAlign w:val="center"/>
          </w:tcPr>
          <w:p w:rsidR="00783270" w:rsidRPr="00895BA2" w:rsidRDefault="0078327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4" w:type="pct"/>
            <w:shd w:val="clear" w:color="auto" w:fill="FFFFFF" w:themeFill="background1"/>
            <w:vAlign w:val="center"/>
          </w:tcPr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菠菜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</w:p>
        </w:tc>
        <w:tc>
          <w:tcPr>
            <w:tcW w:w="1746" w:type="pct"/>
            <w:shd w:val="clear" w:color="auto" w:fill="FFFFFF" w:themeFill="background1"/>
            <w:vAlign w:val="center"/>
          </w:tcPr>
          <w:p w:rsidR="00783270" w:rsidRPr="004874D4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柴魚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風味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關東煮烏龍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783270" w:rsidRPr="00AC61E2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烏龍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7" w:type="pct"/>
            <w:shd w:val="clear" w:color="auto" w:fill="FFFFFF" w:themeFill="background1"/>
          </w:tcPr>
          <w:p w:rsidR="00783270" w:rsidRDefault="00783270" w:rsidP="001A1296">
            <w:pPr>
              <w:jc w:val="center"/>
            </w:pPr>
            <w:r w:rsidRPr="00853E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綠豆粉條湯</w:t>
            </w:r>
          </w:p>
          <w:p w:rsidR="00783270" w:rsidRPr="00AC61E2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綠豆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粉條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783270" w:rsidRPr="00F916AC" w:rsidRDefault="00783270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shd w:val="clear" w:color="auto" w:fill="FFFFFF" w:themeFill="background1"/>
            <w:vAlign w:val="center"/>
          </w:tcPr>
          <w:p w:rsidR="00783270" w:rsidRPr="00F916AC" w:rsidRDefault="0078327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783270" w:rsidRPr="00F916AC" w:rsidRDefault="0078327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783270" w:rsidRPr="00F916AC" w:rsidRDefault="00783270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83270" w:rsidRPr="00F916AC" w:rsidTr="00877467">
        <w:trPr>
          <w:trHeight w:val="473"/>
        </w:trPr>
        <w:tc>
          <w:tcPr>
            <w:tcW w:w="333" w:type="pct"/>
            <w:vAlign w:val="center"/>
          </w:tcPr>
          <w:p w:rsidR="00783270" w:rsidRPr="00F916AC" w:rsidRDefault="00783270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11/17</w:t>
            </w:r>
          </w:p>
        </w:tc>
        <w:tc>
          <w:tcPr>
            <w:tcW w:w="213" w:type="pct"/>
            <w:vAlign w:val="center"/>
          </w:tcPr>
          <w:p w:rsidR="00783270" w:rsidRPr="00F916AC" w:rsidRDefault="0078327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4" w:type="pct"/>
            <w:vAlign w:val="center"/>
          </w:tcPr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:rsidR="00783270" w:rsidRPr="001822DE" w:rsidRDefault="00783270" w:rsidP="001A1296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746" w:type="pct"/>
            <w:vAlign w:val="center"/>
          </w:tcPr>
          <w:p w:rsidR="00783270" w:rsidRPr="004874D4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咖哩豬肉燴飯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炒時令蔬菜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蘿蔔排骨湯</w:t>
            </w:r>
          </w:p>
          <w:p w:rsidR="00783270" w:rsidRPr="00AC61E2" w:rsidRDefault="00783270" w:rsidP="001A1296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咖哩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7" w:type="pct"/>
          </w:tcPr>
          <w:p w:rsidR="00783270" w:rsidRDefault="00783270" w:rsidP="001A1296">
            <w:pPr>
              <w:jc w:val="center"/>
            </w:pPr>
            <w:r w:rsidRPr="00853E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3" w:type="pct"/>
            <w:vAlign w:val="center"/>
          </w:tcPr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翡翠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蟹絲羹</w:t>
            </w:r>
            <w:proofErr w:type="gramEnd"/>
          </w:p>
          <w:p w:rsidR="00783270" w:rsidRPr="00AC61E2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菠菜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蟹絲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魚板</w:t>
            </w:r>
          </w:p>
        </w:tc>
        <w:tc>
          <w:tcPr>
            <w:tcW w:w="203" w:type="pct"/>
            <w:vAlign w:val="center"/>
          </w:tcPr>
          <w:p w:rsidR="00783270" w:rsidRPr="00F916AC" w:rsidRDefault="0078327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83270" w:rsidRPr="00F916AC" w:rsidTr="00783270">
        <w:trPr>
          <w:trHeight w:val="439"/>
        </w:trPr>
        <w:tc>
          <w:tcPr>
            <w:tcW w:w="333" w:type="pct"/>
            <w:vAlign w:val="center"/>
          </w:tcPr>
          <w:p w:rsidR="00783270" w:rsidRPr="00F916AC" w:rsidRDefault="00783270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11/18</w:t>
            </w:r>
          </w:p>
        </w:tc>
        <w:tc>
          <w:tcPr>
            <w:tcW w:w="213" w:type="pct"/>
            <w:vAlign w:val="center"/>
          </w:tcPr>
          <w:p w:rsidR="00783270" w:rsidRPr="00F916AC" w:rsidRDefault="0078327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4" w:type="pct"/>
            <w:vAlign w:val="center"/>
          </w:tcPr>
          <w:p w:rsidR="00783270" w:rsidRPr="00002428" w:rsidRDefault="00783270" w:rsidP="001A1296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:rsidR="00783270" w:rsidRPr="00A87A97" w:rsidRDefault="00783270" w:rsidP="001A1296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46" w:type="pct"/>
            <w:vAlign w:val="center"/>
          </w:tcPr>
          <w:p w:rsidR="00783270" w:rsidRPr="00ED3256" w:rsidRDefault="00783270" w:rsidP="001A12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醬燒肉絲燴</w:t>
            </w:r>
            <w:proofErr w:type="gramStart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麵</w:t>
            </w:r>
            <w:proofErr w:type="gramEnd"/>
            <w:r w:rsidRPr="00ED3256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+小白菜炒香菇</w:t>
            </w:r>
          </w:p>
          <w:p w:rsidR="00783270" w:rsidRPr="00B42FDC" w:rsidRDefault="00783270" w:rsidP="001A129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.香菇.豬肉.洋蔥.高麗菜.木耳.小白菜.紅蘿蔔絲</w:t>
            </w:r>
          </w:p>
        </w:tc>
        <w:tc>
          <w:tcPr>
            <w:tcW w:w="317" w:type="pct"/>
          </w:tcPr>
          <w:p w:rsidR="00783270" w:rsidRDefault="00783270" w:rsidP="001A1296">
            <w:pPr>
              <w:jc w:val="center"/>
            </w:pPr>
            <w:r w:rsidRPr="00853E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3" w:type="pct"/>
            <w:vAlign w:val="center"/>
          </w:tcPr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銀芽豆腐羹</w:t>
            </w:r>
            <w:proofErr w:type="gramEnd"/>
          </w:p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203" w:type="pct"/>
            <w:vAlign w:val="center"/>
          </w:tcPr>
          <w:p w:rsidR="00783270" w:rsidRPr="00F916AC" w:rsidRDefault="0078327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83270" w:rsidRPr="00F916AC" w:rsidTr="00C74458">
        <w:trPr>
          <w:trHeight w:val="489"/>
        </w:trPr>
        <w:tc>
          <w:tcPr>
            <w:tcW w:w="333" w:type="pct"/>
            <w:vAlign w:val="center"/>
          </w:tcPr>
          <w:p w:rsidR="00783270" w:rsidRPr="00F916AC" w:rsidRDefault="00783270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11/19</w:t>
            </w:r>
          </w:p>
        </w:tc>
        <w:tc>
          <w:tcPr>
            <w:tcW w:w="213" w:type="pct"/>
            <w:vAlign w:val="center"/>
          </w:tcPr>
          <w:p w:rsidR="00783270" w:rsidRPr="00F916AC" w:rsidRDefault="0078327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4" w:type="pct"/>
            <w:vAlign w:val="center"/>
          </w:tcPr>
          <w:p w:rsidR="00783270" w:rsidRPr="00002428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木耳</w:t>
            </w:r>
            <w:r w:rsidRPr="00002428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鮮菇湯</w:t>
            </w:r>
          </w:p>
          <w:p w:rsidR="00783270" w:rsidRPr="00F55FC0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黑木耳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秀珍菇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</w:p>
        </w:tc>
        <w:tc>
          <w:tcPr>
            <w:tcW w:w="1746" w:type="pct"/>
            <w:vAlign w:val="center"/>
          </w:tcPr>
          <w:p w:rsidR="00783270" w:rsidRPr="004874D4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黃金奶香南瓜粥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783270" w:rsidRPr="00373599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南瓜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7" w:type="pct"/>
          </w:tcPr>
          <w:p w:rsidR="00783270" w:rsidRDefault="00783270" w:rsidP="001A1296">
            <w:pPr>
              <w:jc w:val="center"/>
            </w:pPr>
            <w:r w:rsidRPr="00853E3F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香蕉</w:t>
            </w:r>
          </w:p>
        </w:tc>
        <w:tc>
          <w:tcPr>
            <w:tcW w:w="783" w:type="pct"/>
            <w:vAlign w:val="center"/>
          </w:tcPr>
          <w:p w:rsidR="00783270" w:rsidRPr="003110AB" w:rsidRDefault="00783270" w:rsidP="001A1296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3110AB">
              <w:rPr>
                <w:rFonts w:ascii="標楷體" w:eastAsia="標楷體" w:hAnsi="標楷體" w:hint="eastAsia"/>
                <w:color w:val="000000"/>
              </w:rPr>
              <w:t>珍珠甜湯</w:t>
            </w:r>
          </w:p>
          <w:p w:rsidR="00783270" w:rsidRPr="00133D86" w:rsidRDefault="00783270" w:rsidP="001A1296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珍珠</w:t>
            </w:r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、二級砂糖</w:t>
            </w:r>
          </w:p>
        </w:tc>
        <w:tc>
          <w:tcPr>
            <w:tcW w:w="203" w:type="pct"/>
            <w:vAlign w:val="center"/>
          </w:tcPr>
          <w:p w:rsidR="00783270" w:rsidRPr="00F916AC" w:rsidRDefault="0078327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83270" w:rsidRPr="00F916AC" w:rsidTr="00783270">
        <w:trPr>
          <w:trHeight w:val="412"/>
        </w:trPr>
        <w:tc>
          <w:tcPr>
            <w:tcW w:w="333" w:type="pct"/>
            <w:vAlign w:val="center"/>
          </w:tcPr>
          <w:p w:rsidR="00783270" w:rsidRPr="00F916AC" w:rsidRDefault="00783270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11/22</w:t>
            </w:r>
          </w:p>
        </w:tc>
        <w:tc>
          <w:tcPr>
            <w:tcW w:w="213" w:type="pct"/>
            <w:vAlign w:val="center"/>
          </w:tcPr>
          <w:p w:rsidR="00783270" w:rsidRPr="00F916AC" w:rsidRDefault="0078327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4" w:type="pct"/>
            <w:vAlign w:val="center"/>
          </w:tcPr>
          <w:p w:rsidR="00783270" w:rsidRPr="00D86634" w:rsidRDefault="00783270" w:rsidP="001A129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韮香蘿蔔糕湯</w:t>
            </w:r>
          </w:p>
          <w:p w:rsidR="00783270" w:rsidRPr="00D86634" w:rsidRDefault="00783270" w:rsidP="001A12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</w:tc>
        <w:tc>
          <w:tcPr>
            <w:tcW w:w="1746" w:type="pct"/>
            <w:vAlign w:val="center"/>
          </w:tcPr>
          <w:p w:rsidR="00783270" w:rsidRPr="00B42FDC" w:rsidRDefault="00783270" w:rsidP="001A12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海鮮滑</w:t>
            </w:r>
            <w:proofErr w:type="gramStart"/>
            <w:r w:rsidRPr="00B42FD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蛋粥+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炒青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江菜</w:t>
            </w:r>
          </w:p>
          <w:p w:rsidR="00783270" w:rsidRPr="00B42FDC" w:rsidRDefault="00783270" w:rsidP="001A12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17" w:type="pct"/>
            <w:vAlign w:val="center"/>
          </w:tcPr>
          <w:p w:rsidR="00783270" w:rsidRPr="00864081" w:rsidRDefault="00783270" w:rsidP="001A1296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783270" w:rsidRPr="00D97C05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783270" w:rsidRPr="00FA3C7C" w:rsidRDefault="00783270" w:rsidP="001A129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 w:rsidRPr="00FA3C7C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吐司.草莓果醬.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冬瓜塊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牛奶</w:t>
            </w:r>
          </w:p>
        </w:tc>
        <w:tc>
          <w:tcPr>
            <w:tcW w:w="203" w:type="pct"/>
            <w:vAlign w:val="center"/>
          </w:tcPr>
          <w:p w:rsidR="00783270" w:rsidRPr="00F916AC" w:rsidRDefault="0078327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83270" w:rsidRPr="00F916AC" w:rsidTr="00926CBC">
        <w:trPr>
          <w:trHeight w:val="404"/>
        </w:trPr>
        <w:tc>
          <w:tcPr>
            <w:tcW w:w="333" w:type="pct"/>
            <w:vAlign w:val="center"/>
          </w:tcPr>
          <w:p w:rsidR="00783270" w:rsidRPr="00F916AC" w:rsidRDefault="00783270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11/23</w:t>
            </w:r>
          </w:p>
        </w:tc>
        <w:tc>
          <w:tcPr>
            <w:tcW w:w="213" w:type="pct"/>
            <w:vAlign w:val="center"/>
          </w:tcPr>
          <w:p w:rsidR="00783270" w:rsidRPr="00F916AC" w:rsidRDefault="0078327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4" w:type="pct"/>
          </w:tcPr>
          <w:p w:rsidR="00783270" w:rsidRDefault="00783270" w:rsidP="001A129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:rsidR="00783270" w:rsidRPr="00133D86" w:rsidRDefault="00783270" w:rsidP="001A1296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746" w:type="pct"/>
          </w:tcPr>
          <w:p w:rsidR="00783270" w:rsidRDefault="00037A0A" w:rsidP="001A129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</w:rPr>
              <w:t>蔥爆三鮮燴</w:t>
            </w:r>
            <w:proofErr w:type="gramStart"/>
            <w:r w:rsidR="00783270" w:rsidRPr="00736767">
              <w:rPr>
                <w:rFonts w:ascii="標楷體" w:eastAsia="標楷體" w:hAnsi="標楷體" w:hint="eastAsia"/>
              </w:rPr>
              <w:t>麵</w:t>
            </w:r>
            <w:proofErr w:type="gramEnd"/>
            <w:r w:rsidR="00783270">
              <w:rPr>
                <w:rFonts w:ascii="標楷體" w:eastAsia="標楷體" w:hAnsi="標楷體" w:hint="eastAsia"/>
              </w:rPr>
              <w:t>+紫菜蛋花湯</w:t>
            </w:r>
          </w:p>
          <w:p w:rsidR="00783270" w:rsidRPr="00DD7777" w:rsidRDefault="00783270" w:rsidP="001A1296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</w:tc>
        <w:tc>
          <w:tcPr>
            <w:tcW w:w="317" w:type="pct"/>
            <w:vAlign w:val="center"/>
          </w:tcPr>
          <w:p w:rsidR="00783270" w:rsidRPr="00864081" w:rsidRDefault="00783270" w:rsidP="001A1296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紅豆薏仁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粥</w:t>
            </w:r>
            <w:proofErr w:type="gramEnd"/>
          </w:p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3" w:type="pct"/>
            <w:vAlign w:val="center"/>
          </w:tcPr>
          <w:p w:rsidR="00783270" w:rsidRPr="00F916AC" w:rsidRDefault="0078327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83270" w:rsidRPr="00F916AC" w:rsidTr="00D34841">
        <w:trPr>
          <w:trHeight w:val="498"/>
        </w:trPr>
        <w:tc>
          <w:tcPr>
            <w:tcW w:w="333" w:type="pct"/>
            <w:vAlign w:val="center"/>
          </w:tcPr>
          <w:p w:rsidR="00783270" w:rsidRPr="00F916AC" w:rsidRDefault="00783270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11/24</w:t>
            </w:r>
          </w:p>
        </w:tc>
        <w:tc>
          <w:tcPr>
            <w:tcW w:w="213" w:type="pct"/>
            <w:vAlign w:val="center"/>
          </w:tcPr>
          <w:p w:rsidR="00783270" w:rsidRPr="00F916AC" w:rsidRDefault="0078327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4" w:type="pct"/>
            <w:vAlign w:val="center"/>
          </w:tcPr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46" w:type="pct"/>
          </w:tcPr>
          <w:p w:rsidR="00783270" w:rsidRDefault="00783270" w:rsidP="001A1296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茄汁蘑菇鐵板燴飯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綜合菇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湯</w:t>
            </w:r>
          </w:p>
          <w:p w:rsidR="00783270" w:rsidRPr="00133D86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番茄.番茄醬.香菇.豬肉.紅蘿蔔.蔥.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.洋蔥.綜合菇</w:t>
            </w:r>
          </w:p>
        </w:tc>
        <w:tc>
          <w:tcPr>
            <w:tcW w:w="317" w:type="pct"/>
          </w:tcPr>
          <w:p w:rsidR="00783270" w:rsidRDefault="00783270" w:rsidP="001A1296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絲瓜麵線</w:t>
            </w:r>
          </w:p>
          <w:p w:rsidR="00783270" w:rsidRPr="00133D86" w:rsidRDefault="00783270" w:rsidP="001A1296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</w:p>
        </w:tc>
        <w:tc>
          <w:tcPr>
            <w:tcW w:w="203" w:type="pct"/>
            <w:vAlign w:val="center"/>
          </w:tcPr>
          <w:p w:rsidR="00783270" w:rsidRPr="00F916AC" w:rsidRDefault="0078327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783270" w:rsidRPr="00F916AC" w:rsidTr="00783270">
        <w:trPr>
          <w:trHeight w:val="492"/>
        </w:trPr>
        <w:tc>
          <w:tcPr>
            <w:tcW w:w="333" w:type="pct"/>
            <w:vAlign w:val="center"/>
          </w:tcPr>
          <w:p w:rsidR="00783270" w:rsidRPr="00F916AC" w:rsidRDefault="00783270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11/25</w:t>
            </w:r>
          </w:p>
        </w:tc>
        <w:tc>
          <w:tcPr>
            <w:tcW w:w="213" w:type="pct"/>
            <w:vAlign w:val="center"/>
          </w:tcPr>
          <w:p w:rsidR="00783270" w:rsidRPr="00F916AC" w:rsidRDefault="00783270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4" w:type="pct"/>
            <w:vAlign w:val="center"/>
          </w:tcPr>
          <w:p w:rsidR="00783270" w:rsidRDefault="00783270" w:rsidP="001A129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783270" w:rsidRPr="00A87A97" w:rsidRDefault="00783270" w:rsidP="001A129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746" w:type="pct"/>
            <w:vAlign w:val="center"/>
          </w:tcPr>
          <w:p w:rsidR="00783270" w:rsidRPr="006A532A" w:rsidRDefault="00783270" w:rsidP="001A12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豚香筍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絲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大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滷麵</w:t>
            </w:r>
            <w:proofErr w:type="gramEnd"/>
          </w:p>
          <w:p w:rsidR="00783270" w:rsidRPr="006A532A" w:rsidRDefault="00783270" w:rsidP="001A1296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17" w:type="pct"/>
          </w:tcPr>
          <w:p w:rsidR="00783270" w:rsidRDefault="00783270" w:rsidP="001A1296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酥炸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783270" w:rsidRPr="00F916AC" w:rsidRDefault="00783270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203" w:type="pct"/>
            <w:vAlign w:val="center"/>
          </w:tcPr>
          <w:p w:rsidR="00783270" w:rsidRPr="00F916AC" w:rsidRDefault="00783270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783270" w:rsidRPr="00F916AC" w:rsidRDefault="00783270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C9490A" w:rsidRPr="00F916AC" w:rsidTr="00926CBC">
        <w:trPr>
          <w:trHeight w:val="428"/>
        </w:trPr>
        <w:tc>
          <w:tcPr>
            <w:tcW w:w="333" w:type="pct"/>
            <w:vAlign w:val="center"/>
          </w:tcPr>
          <w:p w:rsidR="00C9490A" w:rsidRDefault="00C9490A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11/26</w:t>
            </w:r>
          </w:p>
        </w:tc>
        <w:tc>
          <w:tcPr>
            <w:tcW w:w="213" w:type="pct"/>
            <w:vAlign w:val="center"/>
          </w:tcPr>
          <w:p w:rsidR="00C9490A" w:rsidRPr="00F916AC" w:rsidRDefault="00C9490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4" w:type="pct"/>
            <w:vAlign w:val="center"/>
          </w:tcPr>
          <w:p w:rsidR="00C9490A" w:rsidRDefault="00C9490A" w:rsidP="00086A4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</w:pP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銀芽米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苔目</w:t>
            </w:r>
          </w:p>
          <w:p w:rsidR="00C9490A" w:rsidRPr="00CA5089" w:rsidRDefault="00C9490A" w:rsidP="00086A4E">
            <w:pPr>
              <w:widowControl/>
              <w:spacing w:line="0" w:lineRule="atLeast"/>
              <w:jc w:val="both"/>
              <w:rPr>
                <w:rFonts w:ascii="標楷體" w:eastAsia="標楷體" w:hAnsi="標楷體" w:cs="新細明體" w:hint="eastAsia"/>
                <w:i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豆芽菜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proofErr w:type="gramStart"/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米苔目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洋蔥</w:t>
            </w:r>
          </w:p>
        </w:tc>
        <w:tc>
          <w:tcPr>
            <w:tcW w:w="1746" w:type="pct"/>
            <w:vAlign w:val="center"/>
          </w:tcPr>
          <w:p w:rsidR="00C9490A" w:rsidRPr="00D86634" w:rsidRDefault="00C9490A" w:rsidP="001A12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豬肉水餃</w:t>
            </w: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+</w:t>
            </w:r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味</w:t>
            </w:r>
            <w:proofErr w:type="gramStart"/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噌</w:t>
            </w:r>
            <w:proofErr w:type="gramEnd"/>
            <w:r w:rsidRPr="00D86634">
              <w:rPr>
                <w:rFonts w:ascii="標楷體" w:eastAsia="標楷體" w:hAnsi="標楷體" w:cs="細明體" w:hint="eastAsia"/>
                <w:kern w:val="0"/>
                <w:szCs w:val="24"/>
              </w:rPr>
              <w:t>湯</w:t>
            </w:r>
          </w:p>
          <w:p w:rsidR="00C9490A" w:rsidRPr="00D86634" w:rsidRDefault="00C9490A" w:rsidP="001A1296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水餃皮.高麗菜.</w:t>
            </w:r>
            <w:r w:rsidRPr="00D86634"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.小魚乾.豆腐.味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 w:rsidRPr="00D8663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柴魚片</w:t>
            </w:r>
          </w:p>
        </w:tc>
        <w:tc>
          <w:tcPr>
            <w:tcW w:w="317" w:type="pct"/>
            <w:vAlign w:val="center"/>
          </w:tcPr>
          <w:p w:rsidR="00C9490A" w:rsidRPr="00864081" w:rsidRDefault="00C9490A" w:rsidP="001A12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C9490A" w:rsidRDefault="00C9490A" w:rsidP="001A129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7A70">
              <w:rPr>
                <w:rFonts w:ascii="標楷體" w:eastAsia="標楷體" w:hAnsi="標楷體" w:cs="新細明體" w:hint="eastAsia"/>
                <w:kern w:val="0"/>
              </w:rPr>
              <w:t>QQ</w:t>
            </w:r>
            <w:proofErr w:type="gramStart"/>
            <w:r w:rsidRPr="00AA7A70">
              <w:rPr>
                <w:rFonts w:ascii="標楷體" w:eastAsia="標楷體" w:hAnsi="標楷體" w:cs="新細明體" w:hint="eastAsia"/>
                <w:kern w:val="0"/>
              </w:rPr>
              <w:t>粉圓甜湯</w:t>
            </w:r>
            <w:proofErr w:type="gramEnd"/>
          </w:p>
          <w:p w:rsidR="00C9490A" w:rsidRPr="00A87A97" w:rsidRDefault="00C9490A" w:rsidP="001A1296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203" w:type="pct"/>
            <w:vAlign w:val="center"/>
          </w:tcPr>
          <w:p w:rsidR="00C9490A" w:rsidRPr="00F916AC" w:rsidRDefault="00C9490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C9490A" w:rsidRPr="00F916AC" w:rsidRDefault="00C949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C9490A" w:rsidRPr="00F916AC" w:rsidRDefault="00C949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C9490A" w:rsidRPr="00F916AC" w:rsidRDefault="00C949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61EF8" w:rsidRPr="00F916AC" w:rsidTr="00783270">
        <w:trPr>
          <w:trHeight w:val="494"/>
        </w:trPr>
        <w:tc>
          <w:tcPr>
            <w:tcW w:w="333" w:type="pct"/>
            <w:vAlign w:val="center"/>
          </w:tcPr>
          <w:p w:rsidR="00261EF8" w:rsidRDefault="0087436F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11/29</w:t>
            </w:r>
          </w:p>
        </w:tc>
        <w:tc>
          <w:tcPr>
            <w:tcW w:w="213" w:type="pct"/>
            <w:vAlign w:val="center"/>
          </w:tcPr>
          <w:p w:rsidR="00261EF8" w:rsidRPr="00F916AC" w:rsidRDefault="00261EF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4" w:type="pct"/>
            <w:vAlign w:val="center"/>
          </w:tcPr>
          <w:p w:rsidR="00261EF8" w:rsidRPr="006A532A" w:rsidRDefault="00C9490A" w:rsidP="00831CDE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香菇貢丸湯</w:t>
            </w:r>
          </w:p>
          <w:p w:rsidR="00261EF8" w:rsidRPr="006A532A" w:rsidRDefault="00261EF8" w:rsidP="00831CDE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香菇、</w:t>
            </w:r>
            <w:r w:rsidR="00C9490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貢丸.雞蛋、紅蘿蔔</w:t>
            </w:r>
            <w:bookmarkStart w:id="0" w:name="_GoBack"/>
            <w:bookmarkEnd w:id="0"/>
          </w:p>
        </w:tc>
        <w:tc>
          <w:tcPr>
            <w:tcW w:w="1746" w:type="pct"/>
          </w:tcPr>
          <w:p w:rsidR="00261EF8" w:rsidRPr="006A532A" w:rsidRDefault="00261EF8" w:rsidP="00D97C0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高麗菜</w:t>
            </w: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肉末滑蛋</w:t>
            </w:r>
            <w:proofErr w:type="gramEnd"/>
            <w:r w:rsidRPr="006A532A">
              <w:rPr>
                <w:rFonts w:ascii="標楷體" w:eastAsia="標楷體" w:hAnsi="標楷體" w:cs="新細明體" w:hint="eastAsia"/>
                <w:kern w:val="0"/>
              </w:rPr>
              <w:t>粥</w:t>
            </w:r>
          </w:p>
          <w:p w:rsidR="00261EF8" w:rsidRPr="006A532A" w:rsidRDefault="00261EF8" w:rsidP="00831CDE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白米、高麗菜、豬肉、雞蛋、洋蔥、紅蘿蔔、玉米、豌豆、當季水果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、西瓜</w:t>
            </w:r>
          </w:p>
        </w:tc>
        <w:tc>
          <w:tcPr>
            <w:tcW w:w="317" w:type="pct"/>
            <w:vAlign w:val="center"/>
          </w:tcPr>
          <w:p w:rsidR="00261EF8" w:rsidRPr="00864081" w:rsidRDefault="00261EF8" w:rsidP="006B517B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261EF8" w:rsidRPr="00DC680C" w:rsidRDefault="00261EF8" w:rsidP="00831CDE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80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法國吐司＋麥茶</w:t>
            </w:r>
          </w:p>
          <w:p w:rsidR="00261EF8" w:rsidRPr="006A532A" w:rsidRDefault="00261EF8" w:rsidP="00831CDE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雞蛋、吐司、麥茶包</w:t>
            </w:r>
          </w:p>
        </w:tc>
        <w:tc>
          <w:tcPr>
            <w:tcW w:w="203" w:type="pct"/>
            <w:vAlign w:val="center"/>
          </w:tcPr>
          <w:p w:rsidR="00261EF8" w:rsidRPr="00F916AC" w:rsidRDefault="00261EF8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261EF8" w:rsidRPr="00F916AC" w:rsidRDefault="00261EF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61EF8" w:rsidRPr="00F916AC" w:rsidRDefault="00261EF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261EF8" w:rsidRPr="00F916AC" w:rsidRDefault="00261EF8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261EF8" w:rsidRPr="00F916AC" w:rsidTr="00783270">
        <w:trPr>
          <w:trHeight w:val="530"/>
        </w:trPr>
        <w:tc>
          <w:tcPr>
            <w:tcW w:w="333" w:type="pct"/>
            <w:vAlign w:val="center"/>
          </w:tcPr>
          <w:p w:rsidR="00261EF8" w:rsidRPr="00120B65" w:rsidRDefault="0087436F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11/30</w:t>
            </w:r>
          </w:p>
        </w:tc>
        <w:tc>
          <w:tcPr>
            <w:tcW w:w="213" w:type="pct"/>
            <w:vAlign w:val="center"/>
          </w:tcPr>
          <w:p w:rsidR="00261EF8" w:rsidRPr="00120B65" w:rsidRDefault="00261EF8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二</w:t>
            </w:r>
          </w:p>
        </w:tc>
        <w:tc>
          <w:tcPr>
            <w:tcW w:w="794" w:type="pct"/>
            <w:vAlign w:val="center"/>
          </w:tcPr>
          <w:p w:rsidR="00261EF8" w:rsidRPr="00F916AC" w:rsidRDefault="00261EF8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蛋粥</w:t>
            </w:r>
          </w:p>
          <w:p w:rsidR="00261EF8" w:rsidRPr="00F916AC" w:rsidRDefault="00261EF8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6" w:type="pct"/>
            <w:vAlign w:val="center"/>
          </w:tcPr>
          <w:p w:rsidR="00261EF8" w:rsidRPr="004874D4" w:rsidRDefault="00261EF8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</w:p>
          <w:p w:rsidR="00261EF8" w:rsidRPr="00373599" w:rsidRDefault="00261EF8" w:rsidP="00831CD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7" w:type="pct"/>
            <w:vAlign w:val="center"/>
          </w:tcPr>
          <w:p w:rsidR="00261EF8" w:rsidRPr="00864081" w:rsidRDefault="00261EF8" w:rsidP="006B517B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261EF8" w:rsidRPr="006A532A" w:rsidRDefault="00261EF8" w:rsidP="0073596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地瓜</w:t>
            </w:r>
            <w:r w:rsidR="00037A0A">
              <w:rPr>
                <w:rFonts w:ascii="標楷體" w:eastAsia="標楷體" w:hAnsi="標楷體" w:cs="新細明體" w:hint="eastAsia"/>
                <w:kern w:val="0"/>
              </w:rPr>
              <w:t>粉角甜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湯</w:t>
            </w:r>
            <w:proofErr w:type="gramEnd"/>
          </w:p>
          <w:p w:rsidR="00261EF8" w:rsidRPr="000C67A3" w:rsidRDefault="00261EF8" w:rsidP="00735964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地瓜、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粉角</w:t>
            </w:r>
            <w:proofErr w:type="gramEnd"/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芋頭、</w:t>
            </w: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03" w:type="pct"/>
            <w:vAlign w:val="center"/>
          </w:tcPr>
          <w:p w:rsidR="00261EF8" w:rsidRPr="00F916AC" w:rsidRDefault="00261EF8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0" w:type="pct"/>
            <w:vAlign w:val="center"/>
          </w:tcPr>
          <w:p w:rsidR="00261EF8" w:rsidRPr="00F916AC" w:rsidRDefault="00261EF8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261EF8" w:rsidRPr="00F916AC" w:rsidRDefault="00261EF8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261EF8" w:rsidRPr="00F916AC" w:rsidRDefault="00261EF8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783270" w:rsidRPr="00783270" w:rsidRDefault="00EB51DE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本園肉品皆</w:t>
      </w:r>
      <w:proofErr w:type="gramEnd"/>
      <w:r>
        <w:rPr>
          <w:rFonts w:ascii="標楷體" w:eastAsia="標楷體" w:hAnsi="標楷體" w:hint="eastAsia"/>
        </w:rPr>
        <w:t xml:space="preserve">使用國產肉品,敬請家長安心! </w:t>
      </w:r>
      <w:r w:rsidR="0090785D">
        <w:rPr>
          <w:rFonts w:ascii="標楷體" w:eastAsia="標楷體" w:hAnsi="標楷體" w:hint="eastAsia"/>
        </w:rPr>
        <w:t xml:space="preserve">                               </w:t>
      </w:r>
      <w:r>
        <w:rPr>
          <w:rFonts w:ascii="標楷體" w:eastAsia="標楷體" w:hAnsi="標楷體" w:hint="eastAsia"/>
        </w:rPr>
        <w:t xml:space="preserve">  </w:t>
      </w:r>
      <w:r w:rsidR="00A42840">
        <w:rPr>
          <w:rFonts w:ascii="標楷體" w:eastAsia="標楷體" w:hAnsi="標楷體" w:hint="eastAsia"/>
        </w:rPr>
        <w:t>2021/</w:t>
      </w:r>
      <w:r w:rsidR="0090785D">
        <w:rPr>
          <w:rFonts w:ascii="標楷體" w:eastAsia="標楷體" w:hAnsi="標楷體" w:hint="eastAsia"/>
        </w:rPr>
        <w:t>10/29</w:t>
      </w:r>
      <w:r w:rsidR="003B300D" w:rsidRPr="003B300D">
        <w:rPr>
          <w:rFonts w:ascii="標楷體" w:eastAsia="標楷體" w:hAnsi="標楷體" w:hint="eastAsia"/>
        </w:rPr>
        <w:t>製表</w:t>
      </w:r>
    </w:p>
    <w:p w:rsidR="005A38BC" w:rsidRPr="005A38BC" w:rsidRDefault="00FA3C7C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2660F774" wp14:editId="7101D137">
            <wp:simplePos x="0" y="0"/>
            <wp:positionH relativeFrom="column">
              <wp:posOffset>13335</wp:posOffset>
            </wp:positionH>
            <wp:positionV relativeFrom="paragraph">
              <wp:posOffset>22225</wp:posOffset>
            </wp:positionV>
            <wp:extent cx="3350260" cy="544195"/>
            <wp:effectExtent l="0" t="0" r="2540" b="8255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260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28D2850C" wp14:editId="2F46E152">
            <wp:simplePos x="0" y="0"/>
            <wp:positionH relativeFrom="column">
              <wp:posOffset>3363595</wp:posOffset>
            </wp:positionH>
            <wp:positionV relativeFrom="paragraph">
              <wp:posOffset>23343</wp:posOffset>
            </wp:positionV>
            <wp:extent cx="3289111" cy="544205"/>
            <wp:effectExtent l="0" t="0" r="6985" b="825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9111" cy="54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A38BC" w:rsidRPr="005A38BC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AF5" w:rsidRDefault="00A55AF5" w:rsidP="00CA7742">
      <w:r>
        <w:separator/>
      </w:r>
    </w:p>
  </w:endnote>
  <w:endnote w:type="continuationSeparator" w:id="0">
    <w:p w:rsidR="00A55AF5" w:rsidRDefault="00A55AF5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AF5" w:rsidRDefault="00A55AF5" w:rsidP="00CA7742">
      <w:r>
        <w:separator/>
      </w:r>
    </w:p>
  </w:footnote>
  <w:footnote w:type="continuationSeparator" w:id="0">
    <w:p w:rsidR="00A55AF5" w:rsidRDefault="00A55AF5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428"/>
    <w:rsid w:val="00037A0A"/>
    <w:rsid w:val="00044BB7"/>
    <w:rsid w:val="00092631"/>
    <w:rsid w:val="000C74D1"/>
    <w:rsid w:val="000D761C"/>
    <w:rsid w:val="001208FA"/>
    <w:rsid w:val="00120B65"/>
    <w:rsid w:val="001670E1"/>
    <w:rsid w:val="001822DE"/>
    <w:rsid w:val="00190DC1"/>
    <w:rsid w:val="001C569B"/>
    <w:rsid w:val="001E1952"/>
    <w:rsid w:val="001F4AF7"/>
    <w:rsid w:val="001F7046"/>
    <w:rsid w:val="00216972"/>
    <w:rsid w:val="002373C0"/>
    <w:rsid w:val="00261EF8"/>
    <w:rsid w:val="00262911"/>
    <w:rsid w:val="002A05D6"/>
    <w:rsid w:val="002A1943"/>
    <w:rsid w:val="00331264"/>
    <w:rsid w:val="0034485F"/>
    <w:rsid w:val="00373599"/>
    <w:rsid w:val="00396C60"/>
    <w:rsid w:val="003A795F"/>
    <w:rsid w:val="003B300D"/>
    <w:rsid w:val="003C3E7E"/>
    <w:rsid w:val="003F6C0D"/>
    <w:rsid w:val="004874D4"/>
    <w:rsid w:val="004A2F10"/>
    <w:rsid w:val="004A4C48"/>
    <w:rsid w:val="004C2696"/>
    <w:rsid w:val="004E1649"/>
    <w:rsid w:val="005345D4"/>
    <w:rsid w:val="0054334F"/>
    <w:rsid w:val="005A38BC"/>
    <w:rsid w:val="005C6999"/>
    <w:rsid w:val="005E5BDC"/>
    <w:rsid w:val="006105CB"/>
    <w:rsid w:val="006A7353"/>
    <w:rsid w:val="006C26DA"/>
    <w:rsid w:val="007031D4"/>
    <w:rsid w:val="00771F83"/>
    <w:rsid w:val="0077768B"/>
    <w:rsid w:val="00783270"/>
    <w:rsid w:val="007C2581"/>
    <w:rsid w:val="008013E3"/>
    <w:rsid w:val="00804A06"/>
    <w:rsid w:val="00812D45"/>
    <w:rsid w:val="0082478B"/>
    <w:rsid w:val="00864081"/>
    <w:rsid w:val="008655A2"/>
    <w:rsid w:val="0086686A"/>
    <w:rsid w:val="0087436F"/>
    <w:rsid w:val="0088531B"/>
    <w:rsid w:val="00886C19"/>
    <w:rsid w:val="00895BA2"/>
    <w:rsid w:val="008B10EE"/>
    <w:rsid w:val="008E1A5B"/>
    <w:rsid w:val="008E68BF"/>
    <w:rsid w:val="008F6BC5"/>
    <w:rsid w:val="00903F99"/>
    <w:rsid w:val="0090785D"/>
    <w:rsid w:val="00922AF0"/>
    <w:rsid w:val="00942EE6"/>
    <w:rsid w:val="00951F33"/>
    <w:rsid w:val="00954277"/>
    <w:rsid w:val="009641A4"/>
    <w:rsid w:val="009F3AAF"/>
    <w:rsid w:val="009F7E2E"/>
    <w:rsid w:val="00A42840"/>
    <w:rsid w:val="00A475E8"/>
    <w:rsid w:val="00A55AF5"/>
    <w:rsid w:val="00AA354C"/>
    <w:rsid w:val="00AA5AE5"/>
    <w:rsid w:val="00AC61E2"/>
    <w:rsid w:val="00AC70DE"/>
    <w:rsid w:val="00B11170"/>
    <w:rsid w:val="00B45766"/>
    <w:rsid w:val="00B740D5"/>
    <w:rsid w:val="00B87401"/>
    <w:rsid w:val="00BC2D02"/>
    <w:rsid w:val="00BD00A8"/>
    <w:rsid w:val="00BD4B25"/>
    <w:rsid w:val="00BD6E9C"/>
    <w:rsid w:val="00C0432D"/>
    <w:rsid w:val="00C075B6"/>
    <w:rsid w:val="00C16907"/>
    <w:rsid w:val="00C3789C"/>
    <w:rsid w:val="00C41452"/>
    <w:rsid w:val="00C51DB9"/>
    <w:rsid w:val="00C9490A"/>
    <w:rsid w:val="00CA7234"/>
    <w:rsid w:val="00CA7742"/>
    <w:rsid w:val="00CE73CB"/>
    <w:rsid w:val="00D26B8F"/>
    <w:rsid w:val="00D44B6F"/>
    <w:rsid w:val="00D6332E"/>
    <w:rsid w:val="00D77267"/>
    <w:rsid w:val="00D83554"/>
    <w:rsid w:val="00D86634"/>
    <w:rsid w:val="00D97C05"/>
    <w:rsid w:val="00DC680C"/>
    <w:rsid w:val="00DE3518"/>
    <w:rsid w:val="00EB51DE"/>
    <w:rsid w:val="00ED3256"/>
    <w:rsid w:val="00EE20D8"/>
    <w:rsid w:val="00EF612F"/>
    <w:rsid w:val="00EF7502"/>
    <w:rsid w:val="00F13DA4"/>
    <w:rsid w:val="00F34A5B"/>
    <w:rsid w:val="00F55FC0"/>
    <w:rsid w:val="00F916AC"/>
    <w:rsid w:val="00FA3C7C"/>
    <w:rsid w:val="00FB44CC"/>
    <w:rsid w:val="00FC1A53"/>
    <w:rsid w:val="00FC6FEA"/>
    <w:rsid w:val="00FD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3E712-C072-40E4-90E1-402B6123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2021-02-22T06:30:00Z</cp:lastPrinted>
  <dcterms:created xsi:type="dcterms:W3CDTF">2021-02-25T08:24:00Z</dcterms:created>
  <dcterms:modified xsi:type="dcterms:W3CDTF">2021-10-26T06:30:00Z</dcterms:modified>
</cp:coreProperties>
</file>